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7B421A" w14:textId="77777777" w:rsidR="00343C38" w:rsidRDefault="00343C38" w:rsidP="00640A0D">
      <w:pPr>
        <w:pStyle w:val="Zkladntext"/>
        <w:ind w:left="100"/>
        <w:rPr>
          <w:noProof/>
        </w:rPr>
      </w:pPr>
    </w:p>
    <w:p w14:paraId="25EC8A18" w14:textId="174C7D9A" w:rsidR="002A3D59" w:rsidRPr="00C213D6" w:rsidRDefault="007C2639" w:rsidP="00640A0D">
      <w:pPr>
        <w:pStyle w:val="Zkladntext"/>
        <w:ind w:left="100"/>
      </w:pPr>
      <w:r>
        <w:rPr>
          <w:noProof/>
        </w:rPr>
        <w:drawing>
          <wp:anchor distT="0" distB="0" distL="0" distR="0" simplePos="0" relativeHeight="268419087" behindDoc="1" locked="0" layoutInCell="1" allowOverlap="1" wp14:anchorId="7997E329" wp14:editId="6D23F3CA">
            <wp:simplePos x="0" y="0"/>
            <wp:positionH relativeFrom="page">
              <wp:align>left</wp:align>
            </wp:positionH>
            <wp:positionV relativeFrom="page">
              <wp:posOffset>670560</wp:posOffset>
            </wp:positionV>
            <wp:extent cx="7560310" cy="7711440"/>
            <wp:effectExtent l="0" t="0" r="2540" b="381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b="14018"/>
                    <a:stretch/>
                  </pic:blipFill>
                  <pic:spPr bwMode="auto">
                    <a:xfrm>
                      <a:off x="0" y="0"/>
                      <a:ext cx="7560310" cy="771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Verze 1, datum vydání 19. 1. 2023</w:t>
      </w:r>
    </w:p>
    <w:p w14:paraId="7E7A893D" w14:textId="77777777" w:rsidR="002A3D59" w:rsidRPr="00C213D6" w:rsidRDefault="002A3D59" w:rsidP="00C213D6">
      <w:pPr>
        <w:pStyle w:val="Zkladntext"/>
      </w:pPr>
    </w:p>
    <w:p w14:paraId="3DEFF726" w14:textId="77777777" w:rsidR="002A3D59" w:rsidRPr="00C213D6" w:rsidRDefault="002A3D59" w:rsidP="00C213D6">
      <w:pPr>
        <w:pStyle w:val="Zkladntext"/>
      </w:pPr>
    </w:p>
    <w:p w14:paraId="39E94EBD" w14:textId="77777777" w:rsidR="002A3D59" w:rsidRPr="00C213D6" w:rsidRDefault="002A3D59" w:rsidP="00C213D6">
      <w:pPr>
        <w:pStyle w:val="Zkladntext"/>
      </w:pPr>
    </w:p>
    <w:p w14:paraId="467E6BA5" w14:textId="77777777" w:rsidR="002A3D59" w:rsidRPr="00C213D6" w:rsidRDefault="002A3D59" w:rsidP="00C213D6">
      <w:pPr>
        <w:pStyle w:val="Zkladntext"/>
      </w:pPr>
    </w:p>
    <w:p w14:paraId="7AF4819D" w14:textId="77777777" w:rsidR="002A3D59" w:rsidRPr="00C213D6" w:rsidRDefault="002A3D59" w:rsidP="00C213D6">
      <w:pPr>
        <w:pStyle w:val="Zkladntext"/>
      </w:pPr>
    </w:p>
    <w:p w14:paraId="111D5ABA" w14:textId="77777777" w:rsidR="002A3D59" w:rsidRPr="00C213D6" w:rsidRDefault="002A3D59" w:rsidP="00C213D6">
      <w:pPr>
        <w:pStyle w:val="Zkladntext"/>
      </w:pPr>
    </w:p>
    <w:p w14:paraId="2E2E3A42" w14:textId="77777777" w:rsidR="002A3D59" w:rsidRPr="00C213D6" w:rsidRDefault="002A3D59" w:rsidP="00C213D6">
      <w:pPr>
        <w:pStyle w:val="Zkladntext"/>
      </w:pPr>
    </w:p>
    <w:p w14:paraId="3E7DC1A8" w14:textId="77777777" w:rsidR="002A3D59" w:rsidRPr="00C213D6" w:rsidRDefault="002A3D59" w:rsidP="00C213D6">
      <w:pPr>
        <w:pStyle w:val="Zkladntext"/>
      </w:pPr>
    </w:p>
    <w:p w14:paraId="797B0F09" w14:textId="77777777" w:rsidR="002A3D59" w:rsidRPr="00C213D6" w:rsidRDefault="002A3D59" w:rsidP="00C213D6">
      <w:pPr>
        <w:pStyle w:val="Zkladntext"/>
      </w:pPr>
    </w:p>
    <w:p w14:paraId="00FCD7A4" w14:textId="77777777" w:rsidR="002A3D59" w:rsidRPr="00C213D6" w:rsidRDefault="002A3D59" w:rsidP="00C213D6">
      <w:pPr>
        <w:pStyle w:val="Zkladntext"/>
      </w:pPr>
    </w:p>
    <w:p w14:paraId="7EE95C5B" w14:textId="77777777" w:rsidR="002A3D59" w:rsidRPr="00C213D6" w:rsidRDefault="002A3D59" w:rsidP="00C213D6">
      <w:pPr>
        <w:pStyle w:val="Zkladntext"/>
      </w:pPr>
    </w:p>
    <w:p w14:paraId="59890E96" w14:textId="77777777" w:rsidR="002A3D59" w:rsidRPr="00C213D6" w:rsidRDefault="002A3D59" w:rsidP="00C213D6">
      <w:pPr>
        <w:pStyle w:val="Zkladntext"/>
      </w:pPr>
    </w:p>
    <w:p w14:paraId="7A017BB6" w14:textId="77777777" w:rsidR="002A3D59" w:rsidRPr="00C213D6" w:rsidRDefault="002A3D59" w:rsidP="00C213D6">
      <w:pPr>
        <w:pStyle w:val="Zkladntext"/>
      </w:pPr>
    </w:p>
    <w:p w14:paraId="25F3F28D" w14:textId="77777777" w:rsidR="002A3D59" w:rsidRPr="00C213D6" w:rsidRDefault="002A3D59" w:rsidP="00C213D6">
      <w:pPr>
        <w:pStyle w:val="Zkladntext"/>
      </w:pPr>
    </w:p>
    <w:p w14:paraId="1AACC166" w14:textId="77777777" w:rsidR="002A3D59" w:rsidRPr="00C213D6" w:rsidRDefault="002A3D59" w:rsidP="00C213D6">
      <w:pPr>
        <w:pStyle w:val="Zkladntext"/>
      </w:pPr>
    </w:p>
    <w:p w14:paraId="7084260A" w14:textId="77777777" w:rsidR="002A3D59" w:rsidRPr="00C213D6" w:rsidRDefault="002A3D59" w:rsidP="00C213D6">
      <w:pPr>
        <w:pStyle w:val="Zkladntext"/>
        <w:rPr>
          <w:sz w:val="24"/>
        </w:rPr>
      </w:pPr>
    </w:p>
    <w:p w14:paraId="18B4527C" w14:textId="77777777" w:rsidR="002A3D59" w:rsidRPr="00C213D6" w:rsidRDefault="007C2639" w:rsidP="00C213D6">
      <w:pPr>
        <w:jc w:val="center"/>
        <w:rPr>
          <w:sz w:val="96"/>
        </w:rPr>
      </w:pPr>
      <w:r>
        <w:rPr>
          <w:sz w:val="96"/>
        </w:rPr>
        <w:t>PRŮVODCE</w:t>
      </w:r>
    </w:p>
    <w:p w14:paraId="58CD1478" w14:textId="5DD5926B" w:rsidR="002A3D59" w:rsidRPr="004E1CE5" w:rsidRDefault="007C2639" w:rsidP="00C213D6">
      <w:pPr>
        <w:pStyle w:val="Nadpis3"/>
        <w:spacing w:before="0"/>
        <w:ind w:left="0"/>
        <w:jc w:val="center"/>
        <w:rPr>
          <w:spacing w:val="40"/>
        </w:rPr>
      </w:pPr>
      <w:r>
        <w:t>INDUKČNÍ VLOŽKY</w:t>
      </w:r>
    </w:p>
    <w:p w14:paraId="4E972CFD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18A5C73F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2AD96D7E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724A37B0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24474EA1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5EA03B59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44119C66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72A9D170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77D4B477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361C1FF5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7002D50A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37B3D512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0901F7DF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2B8EE1CE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237973BB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055982E3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55FEE98C" w14:textId="77777777" w:rsidR="002A3D59" w:rsidRPr="00C213D6" w:rsidRDefault="002A3D59" w:rsidP="00C213D6">
      <w:pPr>
        <w:pStyle w:val="Zkladntext"/>
        <w:rPr>
          <w:b/>
          <w:sz w:val="36"/>
        </w:rPr>
      </w:pPr>
    </w:p>
    <w:p w14:paraId="2F528AB5" w14:textId="77777777" w:rsidR="002A3D59" w:rsidRPr="00C213D6" w:rsidRDefault="002A3D59" w:rsidP="00C213D6">
      <w:pPr>
        <w:pStyle w:val="Zkladntext"/>
        <w:rPr>
          <w:b/>
          <w:sz w:val="26"/>
        </w:rPr>
      </w:pPr>
    </w:p>
    <w:p w14:paraId="756C2698" w14:textId="12BB98B8" w:rsidR="002A3D59" w:rsidRPr="004E1CE5" w:rsidRDefault="00343C38" w:rsidP="00343C38">
      <w:pPr>
        <w:tabs>
          <w:tab w:val="left" w:pos="2280"/>
        </w:tabs>
        <w:rPr>
          <w:spacing w:val="40"/>
        </w:rPr>
        <w:sectPr w:rsidR="002A3D59" w:rsidRPr="004E1CE5" w:rsidSect="00024C29">
          <w:type w:val="continuous"/>
          <w:pgSz w:w="11910" w:h="16840"/>
          <w:pgMar w:top="709" w:right="711" w:bottom="540" w:left="620" w:header="0" w:footer="340" w:gutter="0"/>
          <w:pgNumType w:start="1"/>
          <w:cols w:space="708"/>
          <w:docGrid w:linePitch="299"/>
        </w:sectPr>
      </w:pPr>
      <w:r>
        <w:rPr>
          <w:spacing w:val="40"/>
        </w:rPr>
        <w:tab/>
      </w:r>
    </w:p>
    <w:p w14:paraId="51119220" w14:textId="77777777" w:rsidR="002A3D59" w:rsidRPr="00C213D6" w:rsidRDefault="002A3D59" w:rsidP="00C213D6">
      <w:pPr>
        <w:pStyle w:val="Zkladntext"/>
        <w:rPr>
          <w:sz w:val="20"/>
        </w:rPr>
      </w:pPr>
    </w:p>
    <w:p w14:paraId="6BDE9CC6" w14:textId="77777777" w:rsidR="0049503C" w:rsidRDefault="0049503C" w:rsidP="00C213D6">
      <w:pPr>
        <w:pStyle w:val="Zkladntext"/>
        <w:rPr>
          <w:noProof/>
        </w:rPr>
      </w:pPr>
    </w:p>
    <w:p w14:paraId="2A1FA7AC" w14:textId="3A62658D" w:rsidR="002A3D59" w:rsidRPr="00C213D6" w:rsidRDefault="0049503C" w:rsidP="00C213D6">
      <w:pPr>
        <w:pStyle w:val="Zkladntext"/>
        <w:rPr>
          <w:sz w:val="20"/>
        </w:rPr>
      </w:pPr>
      <w:r>
        <w:rPr>
          <w:noProof/>
        </w:rPr>
        <w:drawing>
          <wp:anchor distT="0" distB="0" distL="0" distR="0" simplePos="0" relativeHeight="268420111" behindDoc="0" locked="0" layoutInCell="1" allowOverlap="1" wp14:anchorId="174FBBDF" wp14:editId="73B6798F">
            <wp:simplePos x="0" y="0"/>
            <wp:positionH relativeFrom="page">
              <wp:posOffset>525780</wp:posOffset>
            </wp:positionH>
            <wp:positionV relativeFrom="paragraph">
              <wp:posOffset>59055</wp:posOffset>
            </wp:positionV>
            <wp:extent cx="2200275" cy="7886700"/>
            <wp:effectExtent l="0" t="0" r="9525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8" cstate="print"/>
                    <a:srcRect b="3833"/>
                    <a:stretch/>
                  </pic:blipFill>
                  <pic:spPr bwMode="auto">
                    <a:xfrm>
                      <a:off x="0" y="0"/>
                      <a:ext cx="2200275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70475B" w14:textId="77777777" w:rsidR="002A3D59" w:rsidRPr="00C213D6" w:rsidRDefault="002A3D59" w:rsidP="00C213D6">
      <w:pPr>
        <w:pStyle w:val="Zkladntext"/>
        <w:rPr>
          <w:sz w:val="20"/>
        </w:rPr>
      </w:pPr>
    </w:p>
    <w:p w14:paraId="3D6E27AE" w14:textId="77777777" w:rsidR="002A3D59" w:rsidRPr="00C213D6" w:rsidRDefault="002A3D59" w:rsidP="00C213D6">
      <w:pPr>
        <w:pStyle w:val="Zkladntext"/>
        <w:rPr>
          <w:sz w:val="20"/>
        </w:rPr>
      </w:pPr>
    </w:p>
    <w:p w14:paraId="45F50BD6" w14:textId="77777777" w:rsidR="002A3D59" w:rsidRPr="00C213D6" w:rsidRDefault="002A3D59" w:rsidP="00C213D6">
      <w:pPr>
        <w:pStyle w:val="Zkladntext"/>
        <w:rPr>
          <w:sz w:val="20"/>
        </w:rPr>
      </w:pPr>
    </w:p>
    <w:p w14:paraId="64D3F179" w14:textId="77777777" w:rsidR="002A3D59" w:rsidRPr="00C213D6" w:rsidRDefault="002A3D59" w:rsidP="00C213D6">
      <w:pPr>
        <w:pStyle w:val="Zkladntext"/>
        <w:rPr>
          <w:sz w:val="20"/>
        </w:rPr>
      </w:pPr>
    </w:p>
    <w:p w14:paraId="31E39BE7" w14:textId="77777777" w:rsidR="002A3D59" w:rsidRPr="00C213D6" w:rsidRDefault="002A3D59" w:rsidP="00C213D6">
      <w:pPr>
        <w:pStyle w:val="Zkladntext"/>
        <w:rPr>
          <w:sz w:val="10"/>
        </w:rPr>
      </w:pPr>
    </w:p>
    <w:p w14:paraId="03E0CACF" w14:textId="77777777" w:rsidR="002A3D59" w:rsidRPr="00C213D6" w:rsidRDefault="007C2639" w:rsidP="00327940">
      <w:pPr>
        <w:pStyle w:val="Zkladntext"/>
        <w:ind w:left="3904" w:right="514"/>
        <w:rPr>
          <w:sz w:val="20"/>
        </w:rPr>
      </w:pPr>
      <w:r>
        <w:rPr>
          <w:noProof/>
          <w:sz w:val="20"/>
        </w:rPr>
        <w:drawing>
          <wp:inline distT="0" distB="0" distL="0" distR="0" wp14:anchorId="41E50B09" wp14:editId="67C6B39B">
            <wp:extent cx="2299167" cy="22402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167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0B2A" w14:textId="77777777" w:rsidR="002A3D59" w:rsidRPr="00C213D6" w:rsidRDefault="002A3D59" w:rsidP="00327940">
      <w:pPr>
        <w:pStyle w:val="Zkladntext"/>
        <w:ind w:left="3904" w:right="514"/>
        <w:rPr>
          <w:sz w:val="20"/>
        </w:rPr>
      </w:pPr>
    </w:p>
    <w:p w14:paraId="20D79857" w14:textId="76A966F0" w:rsidR="002A3D59" w:rsidRPr="004E1CE5" w:rsidRDefault="007C2639" w:rsidP="00327940">
      <w:pPr>
        <w:tabs>
          <w:tab w:val="left" w:pos="5822"/>
        </w:tabs>
        <w:ind w:left="3904" w:right="514"/>
        <w:rPr>
          <w:spacing w:val="40"/>
          <w:sz w:val="72"/>
        </w:rPr>
      </w:pPr>
      <w:r>
        <w:rPr>
          <w:sz w:val="72"/>
        </w:rPr>
        <w:t>PROČ INDUKČNÍ VLOŽKA?</w:t>
      </w:r>
    </w:p>
    <w:p w14:paraId="1C75E22F" w14:textId="5259BA90" w:rsidR="00C213D6" w:rsidRDefault="00C213D6" w:rsidP="00327940">
      <w:pPr>
        <w:pStyle w:val="Zkladntext"/>
        <w:ind w:left="3904" w:right="514"/>
        <w:jc w:val="both"/>
      </w:pPr>
    </w:p>
    <w:p w14:paraId="5757138F" w14:textId="77777777" w:rsidR="00C213D6" w:rsidRDefault="00C213D6" w:rsidP="00327940">
      <w:pPr>
        <w:pStyle w:val="Zkladntext"/>
        <w:ind w:left="3904" w:right="514"/>
        <w:jc w:val="both"/>
      </w:pPr>
    </w:p>
    <w:p w14:paraId="09FC0F03" w14:textId="00E641C5" w:rsidR="002A3D59" w:rsidRPr="00C213D6" w:rsidRDefault="007C2639" w:rsidP="00327940">
      <w:pPr>
        <w:pStyle w:val="Zkladntext"/>
        <w:ind w:left="3904" w:right="514" w:firstLine="491"/>
        <w:jc w:val="both"/>
      </w:pPr>
      <w:r>
        <w:t>Hlavním úkolem indukčních vložek je prodloužit životnost výrobku a chránit jej před třetími stranami. Indukční vložka navíc zajišťuje hermetické utěsnění celého systému hotového výrobku. Díky použití indukčních vložek může balení hotových výrobků splňovat požadavky Úřadu pro kontrolu potravin a léčiv (FDA) na balení, protože lze rychle ověřit, zda nedošlo k zásahu do vstupu obalu. Mezi další výhody patří ochrana proti oxidaci, bakteriím, páře a cizím příchutím.</w:t>
      </w:r>
    </w:p>
    <w:p w14:paraId="25D88B8E" w14:textId="75E8E441" w:rsidR="002A3D59" w:rsidRPr="00C213D6" w:rsidRDefault="007C2639" w:rsidP="00327940">
      <w:pPr>
        <w:pStyle w:val="Zkladntext"/>
        <w:ind w:left="3904" w:right="514" w:firstLine="491"/>
        <w:jc w:val="both"/>
      </w:pPr>
      <w:r>
        <w:t xml:space="preserve">Společnost </w:t>
      </w:r>
      <w:r w:rsidR="00343C38">
        <w:t>BEMA Lanškroun s.r.o.</w:t>
      </w:r>
      <w:r>
        <w:t xml:space="preserve"> dodává indukční vložky, které uzavírají nádoby z PET a PE, jsou k dispozici v různých tvarech, provedeních a s různými vlastnostmi (snadno a obtížně se trhají).</w:t>
      </w:r>
    </w:p>
    <w:p w14:paraId="7F6E9987" w14:textId="77777777" w:rsidR="002A3D59" w:rsidRPr="00C213D6" w:rsidRDefault="007C2639" w:rsidP="00327940">
      <w:pPr>
        <w:pStyle w:val="Zkladntext"/>
        <w:ind w:left="3904" w:right="514" w:firstLine="491"/>
      </w:pPr>
      <w:r>
        <w:t xml:space="preserve">K zatavení je zapotřebí indukční </w:t>
      </w:r>
      <w:proofErr w:type="spellStart"/>
      <w:r>
        <w:t>zatavovací</w:t>
      </w:r>
      <w:proofErr w:type="spellEnd"/>
      <w:r>
        <w:t xml:space="preserve"> stroj.</w:t>
      </w:r>
    </w:p>
    <w:p w14:paraId="5104D32B" w14:textId="77777777" w:rsidR="002A3D59" w:rsidRPr="00C213D6" w:rsidRDefault="002A3D59" w:rsidP="00C213D6">
      <w:pPr>
        <w:sectPr w:rsidR="002A3D59" w:rsidRPr="00C213D6" w:rsidSect="00024C29">
          <w:pgSz w:w="11910" w:h="16840"/>
          <w:pgMar w:top="851" w:right="711" w:bottom="540" w:left="620" w:header="0" w:footer="340" w:gutter="0"/>
          <w:pgNumType w:start="2"/>
          <w:cols w:space="708"/>
          <w:docGrid w:linePitch="299"/>
        </w:sectPr>
      </w:pPr>
    </w:p>
    <w:p w14:paraId="06A8B908" w14:textId="77777777" w:rsidR="00327940" w:rsidRDefault="00327940" w:rsidP="00327940">
      <w:pPr>
        <w:ind w:right="80"/>
        <w:rPr>
          <w:sz w:val="20"/>
        </w:rPr>
      </w:pPr>
    </w:p>
    <w:p w14:paraId="4125EDAA" w14:textId="3878A041" w:rsidR="002A3D59" w:rsidRPr="00C213D6" w:rsidRDefault="007C2639" w:rsidP="00C213D6">
      <w:pPr>
        <w:pStyle w:val="Zkladntext"/>
        <w:ind w:left="3688" w:right="309"/>
        <w:rPr>
          <w:sz w:val="20"/>
        </w:rPr>
      </w:pPr>
      <w:r>
        <w:rPr>
          <w:rFonts w:ascii="Calibri Light"/>
          <w:noProof/>
          <w:sz w:val="20"/>
        </w:rPr>
        <w:drawing>
          <wp:inline distT="0" distB="0" distL="0" distR="0" wp14:anchorId="0350A256" wp14:editId="0F491035">
            <wp:extent cx="2299167" cy="224027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167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B72D0" w14:textId="77777777" w:rsidR="002A3D59" w:rsidRPr="00C213D6" w:rsidRDefault="002A3D59" w:rsidP="00C213D6">
      <w:pPr>
        <w:pStyle w:val="Zkladntext"/>
        <w:ind w:left="3688" w:right="309"/>
        <w:rPr>
          <w:sz w:val="14"/>
        </w:rPr>
      </w:pPr>
    </w:p>
    <w:p w14:paraId="23109086" w14:textId="3D565329" w:rsidR="002A3D59" w:rsidRPr="004E1CE5" w:rsidRDefault="007C2639" w:rsidP="00C213D6">
      <w:pPr>
        <w:pStyle w:val="Nadpis1"/>
        <w:spacing w:line="240" w:lineRule="auto"/>
        <w:ind w:left="3688" w:right="309"/>
        <w:rPr>
          <w:spacing w:val="40"/>
        </w:rPr>
      </w:pPr>
      <w:r>
        <w:t>ÚVODNÍ INFORMACE</w:t>
      </w:r>
    </w:p>
    <w:p w14:paraId="4D851AED" w14:textId="324FA29D" w:rsidR="002A3D59" w:rsidRPr="004E1CE5" w:rsidRDefault="007C2639" w:rsidP="00C213D6">
      <w:pPr>
        <w:pStyle w:val="Nadpis4"/>
        <w:spacing w:before="0" w:line="240" w:lineRule="auto"/>
        <w:ind w:right="309"/>
        <w:rPr>
          <w:spacing w:val="40"/>
        </w:rPr>
      </w:pPr>
      <w:r>
        <w:t>KONSTRUKCE</w:t>
      </w:r>
    </w:p>
    <w:p w14:paraId="0666E36C" w14:textId="053D70B3" w:rsidR="002A3D59" w:rsidRDefault="007C2639" w:rsidP="00C213D6">
      <w:pPr>
        <w:pStyle w:val="Zkladntext"/>
        <w:ind w:left="3688" w:right="309"/>
        <w:jc w:val="both"/>
      </w:pPr>
      <w:r>
        <w:t xml:space="preserve">Indukční vložky se dělí na ty, které </w:t>
      </w:r>
      <w:r>
        <w:rPr>
          <w:b/>
        </w:rPr>
        <w:t xml:space="preserve">se delaminují </w:t>
      </w:r>
      <w:r>
        <w:t xml:space="preserve">a po uzavření obalu zůstává část vložky uvnitř víčka, a na ty, které </w:t>
      </w:r>
      <w:r>
        <w:rPr>
          <w:b/>
        </w:rPr>
        <w:t xml:space="preserve">se nedelaminují – </w:t>
      </w:r>
      <w:r>
        <w:t>celá indukční vložka zůstává na nádobě/lahvi. Společnou součástí obou typů indukčních vložek je polymer, který je v přímém kontaktu s okrajem obalu a je s ním kompatibilní. To znamená, že pokud chceme utěsnit obal vyrobený z PET [</w:t>
      </w:r>
      <w:proofErr w:type="spellStart"/>
      <w:r>
        <w:t>poly</w:t>
      </w:r>
      <w:proofErr w:type="spellEnd"/>
      <w:r>
        <w:t>(</w:t>
      </w:r>
      <w:proofErr w:type="spellStart"/>
      <w:r>
        <w:t>ethylentereftalát</w:t>
      </w:r>
      <w:proofErr w:type="spellEnd"/>
      <w:r>
        <w:t>)], polymer umístěný na vložce bude také PET [</w:t>
      </w:r>
      <w:proofErr w:type="spellStart"/>
      <w:r>
        <w:t>poly</w:t>
      </w:r>
      <w:proofErr w:type="spellEnd"/>
      <w:r>
        <w:t>(</w:t>
      </w:r>
      <w:proofErr w:type="spellStart"/>
      <w:r>
        <w:t>ethylentereftalát</w:t>
      </w:r>
      <w:proofErr w:type="spellEnd"/>
      <w:r>
        <w:t>)]. Indukční vložky se aplikují na vnitřní stranu uzávěrů.</w:t>
      </w:r>
    </w:p>
    <w:p w14:paraId="211931A3" w14:textId="77777777" w:rsidR="00C213D6" w:rsidRPr="00C213D6" w:rsidRDefault="00C213D6" w:rsidP="00C213D6">
      <w:pPr>
        <w:pStyle w:val="Zkladntext"/>
        <w:ind w:left="3688" w:right="309"/>
        <w:jc w:val="both"/>
      </w:pPr>
    </w:p>
    <w:p w14:paraId="342F5A3C" w14:textId="356BD7AA" w:rsidR="002A3D59" w:rsidRPr="004E1CE5" w:rsidRDefault="007C2639" w:rsidP="00C213D6">
      <w:pPr>
        <w:pStyle w:val="Nadpis4"/>
        <w:tabs>
          <w:tab w:val="left" w:pos="6409"/>
        </w:tabs>
        <w:spacing w:before="0" w:line="240" w:lineRule="auto"/>
        <w:ind w:right="309"/>
        <w:rPr>
          <w:spacing w:val="40"/>
        </w:rPr>
      </w:pPr>
      <w:r>
        <w:t>DELAMINAČNÍ VLOŽKY</w:t>
      </w:r>
    </w:p>
    <w:p w14:paraId="17A58BE3" w14:textId="1BF5251B" w:rsidR="002A3D59" w:rsidRPr="00C213D6" w:rsidRDefault="007C2639" w:rsidP="00C213D6">
      <w:pPr>
        <w:pStyle w:val="Zkladntext"/>
        <w:ind w:left="3688" w:right="309"/>
        <w:jc w:val="both"/>
      </w:pPr>
      <w:proofErr w:type="spellStart"/>
      <w:r>
        <w:t>Delaminační</w:t>
      </w:r>
      <w:proofErr w:type="spellEnd"/>
      <w:r>
        <w:t xml:space="preserve"> vložky kromě ochrany vstupu před ztrátou vlastností představují sekundární těsnění pro koncového uživatele.</w:t>
      </w:r>
    </w:p>
    <w:p w14:paraId="44F44002" w14:textId="0217B725" w:rsidR="002A3D59" w:rsidRPr="00C213D6" w:rsidRDefault="007C2639" w:rsidP="00C213D6">
      <w:pPr>
        <w:pStyle w:val="Zkladntext"/>
        <w:ind w:left="3688" w:right="309"/>
        <w:jc w:val="both"/>
      </w:pPr>
      <w:r>
        <w:t xml:space="preserve">Konstrukce vložky se může skládat z následujících vrstev: </w:t>
      </w:r>
      <w:r>
        <w:rPr>
          <w:noProof/>
        </w:rPr>
        <w:drawing>
          <wp:inline distT="0" distB="0" distL="0" distR="0" wp14:anchorId="3EE63CED" wp14:editId="00FF88BD">
            <wp:extent cx="788225" cy="107759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25" cy="10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color w:val="E96717"/>
        </w:rPr>
        <w:t>vosková vrstva – 3</w:t>
      </w:r>
      <w:r>
        <w:t xml:space="preserve">, </w:t>
      </w:r>
      <w:r>
        <w:rPr>
          <w:color w:val="7E7E7E"/>
        </w:rPr>
        <w:t xml:space="preserve">hliníková fólie – 2 </w:t>
      </w:r>
      <w:r>
        <w:t xml:space="preserve">a </w:t>
      </w:r>
      <w:r>
        <w:rPr>
          <w:color w:val="1F23FA"/>
        </w:rPr>
        <w:t xml:space="preserve">polymer – 1. </w:t>
      </w:r>
      <w:r>
        <w:t xml:space="preserve">Polymer </w:t>
      </w:r>
      <w:r>
        <w:rPr>
          <w:color w:val="1F23FA"/>
        </w:rPr>
        <w:t>[1</w:t>
      </w:r>
      <w:r>
        <w:t>] musí být kompatibilní s materiálem obalu, aby byl schopen vytvořit pevné těsnění a zajistit pevnost při přetržení požadovanou pro používání.</w:t>
      </w:r>
    </w:p>
    <w:p w14:paraId="4A2CC5A8" w14:textId="77777777" w:rsidR="00327940" w:rsidRPr="00327940" w:rsidRDefault="00327940" w:rsidP="00C213D6">
      <w:pPr>
        <w:pStyle w:val="Zkladntext"/>
        <w:rPr>
          <w:b/>
          <w:bCs/>
          <w:sz w:val="18"/>
          <w:szCs w:val="28"/>
        </w:rPr>
      </w:pPr>
    </w:p>
    <w:p w14:paraId="183AA9DF" w14:textId="58081C26" w:rsidR="002A3D59" w:rsidRPr="00C213D6" w:rsidRDefault="00C213D6" w:rsidP="00C213D6">
      <w:pPr>
        <w:pStyle w:val="Zkladntext"/>
        <w:rPr>
          <w:b/>
          <w:bCs/>
          <w:sz w:val="28"/>
          <w:szCs w:val="48"/>
        </w:rPr>
      </w:pPr>
      <w:r>
        <w:rPr>
          <w:b/>
          <w:sz w:val="28"/>
        </w:rPr>
        <w:t>PŘED UTĚSNĚNÍM</w:t>
      </w:r>
    </w:p>
    <w:p w14:paraId="3E75EC1A" w14:textId="474969BD" w:rsidR="002A3D59" w:rsidRPr="00C213D6" w:rsidRDefault="00ED121C" w:rsidP="00ED121C">
      <w:pPr>
        <w:tabs>
          <w:tab w:val="left" w:pos="8047"/>
        </w:tabs>
        <w:ind w:left="14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66A53E5" wp14:editId="79D2D5B4">
                <wp:extent cx="9833212" cy="2732405"/>
                <wp:effectExtent l="0" t="0" r="0" b="0"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3212" cy="2732405"/>
                          <a:chOff x="0" y="0"/>
                          <a:chExt cx="9833212" cy="2732405"/>
                        </a:xfrm>
                      </wpg:grpSpPr>
                      <wps:wsp>
                        <wps:cNvPr id="88" name="Text Box 88"/>
                        <wps:cNvSpPr txBox="1"/>
                        <wps:spPr>
                          <a:xfrm>
                            <a:off x="8202305" y="634621"/>
                            <a:ext cx="1630907" cy="6960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52B985" w14:textId="7F14E5EF" w:rsidR="00ED121C" w:rsidRDefault="00ED121C" w:rsidP="00ED121C">
                              <w:pPr>
                                <w:spacing w:after="60"/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15"/>
                                </w:rPr>
                                <w:sym w:font="Symbol" w:char="F0AC"/>
                              </w:r>
                              <w:r>
                                <w:rPr>
                                  <w:b/>
                                  <w:color w:val="00B05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KARTON</w:t>
                              </w:r>
                            </w:p>
                            <w:p w14:paraId="4EE4B571" w14:textId="625770DB" w:rsidR="00ED121C" w:rsidRPr="00C213D6" w:rsidRDefault="00ED121C" w:rsidP="00ED121C">
                              <w:pPr>
                                <w:spacing w:after="60"/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15"/>
                                </w:rPr>
                                <w:sym w:font="Symbol" w:char="F0AC"/>
                              </w:r>
                              <w:r>
                                <w:rPr>
                                  <w:b/>
                                  <w:color w:val="00B05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VOSKOVÁ SPOJOVACÍ VRSTVA</w:t>
                              </w:r>
                            </w:p>
                            <w:p w14:paraId="20B2152A" w14:textId="4F915C99" w:rsidR="00ED121C" w:rsidRPr="00C213D6" w:rsidRDefault="00ED121C" w:rsidP="00ED121C">
                              <w:pPr>
                                <w:spacing w:after="60"/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15"/>
                                </w:rPr>
                                <w:sym w:font="Symbol" w:char="F0AC"/>
                              </w:r>
                              <w:r>
                                <w:rPr>
                                  <w:b/>
                                  <w:color w:val="00B05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HLINÍK</w:t>
                              </w:r>
                            </w:p>
                            <w:p w14:paraId="4455E676" w14:textId="169A27A9" w:rsidR="00ED121C" w:rsidRPr="00C213D6" w:rsidRDefault="00ED121C" w:rsidP="00ED121C">
                              <w:pPr>
                                <w:spacing w:after="60"/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15"/>
                                </w:rPr>
                                <w:sym w:font="Symbol" w:char="F0AC"/>
                              </w:r>
                              <w:r>
                                <w:rPr>
                                  <w:b/>
                                  <w:color w:val="00B05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TĚSNÍCÍ VRSTVA Z PET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3395" cy="2732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6A53E5" id="Group 99" o:spid="_x0000_s1026" style="width:774.25pt;height:215.15pt;mso-position-horizontal-relative:char;mso-position-vertical-relative:line" coordsize="98332,27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27" type="#_x0000_t202" style="position:absolute;left:82023;top:6346;width:16309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" filled="f" stroked="f" strokeweight=".5pt">
                  <v:textbox inset="0,0,0,0">
                    <w:txbxContent>
                      <w:p w14:paraId="0552B985" w14:textId="7F14E5EF" w:rsidR="00ED121C" w:rsidRDefault="00ED121C" w:rsidP="00ED121C">
                        <w:pPr>
                          <w:spacing w:after="60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color w:val="00B050"/>
                            <w:sz w:val="15"/>
                          </w:rPr>
                          <w:sym w:font="Symbol" w:char="F0AC"/>
                        </w:r>
                        <w:r>
                          <w:rPr>
                            <w:b/>
                            <w:color w:val="00B05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KARTON</w:t>
                        </w:r>
                      </w:p>
                      <w:p w14:paraId="4EE4B571" w14:textId="625770DB" w:rsidR="00ED121C" w:rsidRPr="00C213D6" w:rsidRDefault="00ED121C" w:rsidP="00ED121C">
                        <w:pPr>
                          <w:spacing w:after="60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color w:val="00B050"/>
                            <w:sz w:val="15"/>
                          </w:rPr>
                          <w:sym w:font="Symbol" w:char="F0AC"/>
                        </w:r>
                        <w:r>
                          <w:rPr>
                            <w:b/>
                            <w:color w:val="00B05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VOSKOVÁ SPOJOVACÍ VRSTVA</w:t>
                        </w:r>
                      </w:p>
                      <w:p w14:paraId="20B2152A" w14:textId="4F915C99" w:rsidR="00ED121C" w:rsidRPr="00C213D6" w:rsidRDefault="00ED121C" w:rsidP="00ED121C">
                        <w:pPr>
                          <w:spacing w:after="60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color w:val="00B050"/>
                            <w:sz w:val="15"/>
                          </w:rPr>
                          <w:sym w:font="Symbol" w:char="F0AC"/>
                        </w:r>
                        <w:r>
                          <w:rPr>
                            <w:b/>
                            <w:color w:val="00B05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HLINÍK</w:t>
                        </w:r>
                      </w:p>
                      <w:p w14:paraId="4455E676" w14:textId="169A27A9" w:rsidR="00ED121C" w:rsidRPr="00C213D6" w:rsidRDefault="00ED121C" w:rsidP="00ED121C">
                        <w:pPr>
                          <w:spacing w:after="60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color w:val="00B050"/>
                            <w:sz w:val="15"/>
                          </w:rPr>
                          <w:sym w:font="Symbol" w:char="F0AC"/>
                        </w:r>
                        <w:r>
                          <w:rPr>
                            <w:b/>
                            <w:color w:val="00B05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TĚSNÍCÍ VRSTVA Z PET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8" type="#_x0000_t75" style="position:absolute;width:81133;height:27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18540879" w14:textId="19E9A7A6" w:rsidR="002A3D59" w:rsidRPr="00C213D6" w:rsidRDefault="007C2639" w:rsidP="00C213D6">
      <w:pPr>
        <w:jc w:val="center"/>
        <w:rPr>
          <w:sz w:val="18"/>
        </w:rPr>
      </w:pPr>
      <w:r>
        <w:rPr>
          <w:sz w:val="18"/>
        </w:rPr>
        <w:t xml:space="preserve">Obr.1 Vizualizace vložky před indukčním utěsněním (vlevo), konstrukce </w:t>
      </w:r>
      <w:proofErr w:type="spellStart"/>
      <w:r>
        <w:rPr>
          <w:sz w:val="18"/>
        </w:rPr>
        <w:t>delaminační</w:t>
      </w:r>
      <w:proofErr w:type="spellEnd"/>
      <w:r>
        <w:rPr>
          <w:sz w:val="18"/>
        </w:rPr>
        <w:t xml:space="preserve"> vložky (vpravo).</w:t>
      </w:r>
    </w:p>
    <w:p w14:paraId="6AD5C9DE" w14:textId="77777777" w:rsidR="002A3D59" w:rsidRPr="00C213D6" w:rsidRDefault="002A3D59" w:rsidP="00C213D6">
      <w:pPr>
        <w:rPr>
          <w:sz w:val="18"/>
        </w:rPr>
        <w:sectPr w:rsidR="002A3D59" w:rsidRPr="00C213D6" w:rsidSect="00024C29">
          <w:footerReference w:type="default" r:id="rId13"/>
          <w:pgSz w:w="16840" w:h="11910" w:orient="landscape"/>
          <w:pgMar w:top="851" w:right="340" w:bottom="540" w:left="740" w:header="0" w:footer="340" w:gutter="0"/>
          <w:pgNumType w:start="3"/>
          <w:cols w:space="708"/>
          <w:docGrid w:linePitch="299"/>
        </w:sectPr>
      </w:pPr>
    </w:p>
    <w:p w14:paraId="4F0FEAA8" w14:textId="77777777" w:rsidR="00327940" w:rsidRPr="00327940" w:rsidRDefault="00327940" w:rsidP="00327940">
      <w:pPr>
        <w:ind w:right="80"/>
        <w:rPr>
          <w:sz w:val="20"/>
        </w:rPr>
      </w:pPr>
    </w:p>
    <w:p w14:paraId="26AE4788" w14:textId="11CF0C1A" w:rsidR="002A3D59" w:rsidRPr="004E1CE5" w:rsidRDefault="007C2639" w:rsidP="00ED121C">
      <w:pPr>
        <w:pStyle w:val="Nadpis4"/>
        <w:tabs>
          <w:tab w:val="left" w:pos="7968"/>
        </w:tabs>
        <w:spacing w:before="0" w:line="240" w:lineRule="auto"/>
        <w:ind w:right="167"/>
        <w:rPr>
          <w:spacing w:val="40"/>
        </w:rPr>
      </w:pPr>
      <w:r>
        <w:t>NEDELAMINAČNÍ VLOŽKY</w:t>
      </w:r>
    </w:p>
    <w:p w14:paraId="06FAE5E1" w14:textId="77777777" w:rsidR="002A3D59" w:rsidRPr="00C213D6" w:rsidRDefault="007C2639" w:rsidP="00327940">
      <w:pPr>
        <w:pStyle w:val="Zkladntext"/>
        <w:ind w:left="3688" w:right="167"/>
        <w:jc w:val="both"/>
      </w:pPr>
      <w:proofErr w:type="spellStart"/>
      <w:r>
        <w:t>Nedelaminační</w:t>
      </w:r>
      <w:proofErr w:type="spellEnd"/>
      <w:r>
        <w:t xml:space="preserve"> vložka je tenčí než </w:t>
      </w:r>
      <w:proofErr w:type="spellStart"/>
      <w:r>
        <w:t>delaminační</w:t>
      </w:r>
      <w:proofErr w:type="spellEnd"/>
      <w:r>
        <w:t xml:space="preserve"> vložka. Po otevření balení se odstraní ze systému.</w:t>
      </w:r>
    </w:p>
    <w:p w14:paraId="6251A86D" w14:textId="32979908" w:rsidR="002A3D59" w:rsidRPr="00C213D6" w:rsidRDefault="007C2639" w:rsidP="00327940">
      <w:pPr>
        <w:pStyle w:val="Zkladntext"/>
        <w:ind w:left="3688" w:right="167"/>
        <w:jc w:val="both"/>
      </w:pPr>
      <w:r>
        <w:t>Příklad konstrukce těsnicí vložky pro nádobu z PET se může skládat z následujících vrstev: polyester, PU laminovací lepidlo, pěnový polyethylen, PU laminovací lepidlo, hliník, polyester (pro utěsnění). Těsnicí polymer musí být kompatibilní s materiálem obalu, aby dokázal vytvořit pevnou vazbu a zajistit pevnost při přetržení požadovanou pro používání.</w:t>
      </w:r>
    </w:p>
    <w:p w14:paraId="12D7B3D8" w14:textId="50ABBFE1" w:rsidR="00ED121C" w:rsidRDefault="00ED121C" w:rsidP="00C213D6">
      <w:pPr>
        <w:pStyle w:val="Zkladntext"/>
        <w:rPr>
          <w:sz w:val="21"/>
        </w:rPr>
      </w:pPr>
    </w:p>
    <w:p w14:paraId="781B3231" w14:textId="16B6CA9F" w:rsidR="00ED121C" w:rsidRDefault="00ED121C" w:rsidP="00ED121C">
      <w:pPr>
        <w:pStyle w:val="Zkladntext"/>
        <w:rPr>
          <w:b/>
          <w:bCs/>
          <w:sz w:val="24"/>
          <w:szCs w:val="44"/>
        </w:rPr>
      </w:pPr>
      <w:r>
        <w:rPr>
          <w:b/>
          <w:sz w:val="24"/>
        </w:rPr>
        <w:t>PŘED UTĚSNĚNÍM</w:t>
      </w:r>
    </w:p>
    <w:p w14:paraId="7D87EA22" w14:textId="77777777" w:rsidR="00ED121C" w:rsidRPr="00ED121C" w:rsidRDefault="00ED121C" w:rsidP="00ED121C">
      <w:pPr>
        <w:pStyle w:val="Zkladntext"/>
        <w:rPr>
          <w:b/>
          <w:bCs/>
          <w:sz w:val="24"/>
          <w:szCs w:val="44"/>
        </w:rPr>
      </w:pPr>
    </w:p>
    <w:p w14:paraId="71B74692" w14:textId="21B44714" w:rsidR="002A3D59" w:rsidRPr="00C213D6" w:rsidRDefault="00ED121C" w:rsidP="00C213D6">
      <w:pPr>
        <w:pStyle w:val="Zkladntext"/>
        <w:rPr>
          <w:sz w:val="21"/>
        </w:rPr>
      </w:pPr>
      <w:r>
        <w:rPr>
          <w:noProof/>
          <w:sz w:val="18"/>
        </w:rPr>
        <mc:AlternateContent>
          <mc:Choice Requires="wpg">
            <w:drawing>
              <wp:inline distT="0" distB="0" distL="0" distR="0" wp14:anchorId="6C32925D" wp14:editId="51391A67">
                <wp:extent cx="9989735" cy="2654300"/>
                <wp:effectExtent l="0" t="0" r="12065" b="0"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9735" cy="2654300"/>
                          <a:chOff x="0" y="0"/>
                          <a:chExt cx="9989735" cy="2654300"/>
                        </a:xfrm>
                      </wpg:grpSpPr>
                      <wps:wsp>
                        <wps:cNvPr id="93" name="Text Box 93"/>
                        <wps:cNvSpPr txBox="1"/>
                        <wps:spPr>
                          <a:xfrm>
                            <a:off x="7560860" y="1057701"/>
                            <a:ext cx="2428875" cy="6755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51407F" w14:textId="175F57B1" w:rsidR="00ED121C" w:rsidRDefault="00ED121C" w:rsidP="00ED121C">
                              <w:pPr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sym w:font="Symbol" w:char="F0AC"/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 xml:space="preserve"> POLYESTER + LAMINOVACÍ LEPIDLO S PU</w:t>
                              </w:r>
                            </w:p>
                            <w:p w14:paraId="74C23C40" w14:textId="77777777" w:rsidR="00ED121C" w:rsidRDefault="00ED121C" w:rsidP="00ED121C">
                              <w:pPr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sym w:font="Symbol" w:char="F0AC"/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 xml:space="preserve"> PĚNOVÝ POLYETHYLEN + LAMINOVACÍ LEPIDLO S PU</w:t>
                              </w:r>
                            </w:p>
                            <w:p w14:paraId="5A8E572A" w14:textId="77777777" w:rsidR="00ED121C" w:rsidRDefault="00ED121C" w:rsidP="00ED121C">
                              <w:pPr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sym w:font="Symbol" w:char="F0AC"/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 xml:space="preserve"> HLINÍK AA8079 + LAMINOVACÍ LEPIDLO</w:t>
                              </w:r>
                            </w:p>
                            <w:p w14:paraId="21B2C019" w14:textId="77777777" w:rsidR="00ED121C" w:rsidRPr="00ED121C" w:rsidRDefault="00ED121C" w:rsidP="00ED121C">
                              <w:pPr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sym w:font="Symbol" w:char="F0AC"/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 xml:space="preserve"> POLYESTER (K UTĚSNĚNÍ)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090" cy="265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32925D" id="Group 101" o:spid="_x0000_s1029" style="width:786.6pt;height:209pt;mso-position-horizontal-relative:char;mso-position-vertical-relative:line" coordsize="99897,26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">
                <v:shape id="Text Box 93" o:spid="_x0000_s1030" type="#_x0000_t202" style="position:absolute;left:75608;top:10577;width:24289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pnxgAAANsAAAAPAAAAZHJzL2Rvd25yZXYueG1sRI9fS8NA&#10;EMTfC/0OxxZ8ay9Vk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cZHKZ8YAAADbAAAA&#10;DwAAAAAAAAAAAAAAAAAHAgAAZHJzL2Rvd25yZXYueG1sUEsFBgAAAAADAAMAtwAAAPoCAAAAAA==&#10;" filled="f" stroked="f" strokeweight=".5pt">
                  <v:textbox inset="0,0,0,0">
                    <w:txbxContent>
                      <w:p w14:paraId="5C51407F" w14:textId="175F57B1" w:rsidR="00ED121C" w:rsidRDefault="00ED121C" w:rsidP="00ED121C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sym w:font="Symbol" w:char="F0AC"/>
                        </w:r>
                        <w:r>
                          <w:rPr>
                            <w:b/>
                            <w:sz w:val="14"/>
                          </w:rPr>
                          <w:t xml:space="preserve"> POLYESTER + LAMINOVACÍ LEPIDLO S PU</w:t>
                        </w:r>
                      </w:p>
                      <w:p w14:paraId="74C23C40" w14:textId="77777777" w:rsidR="00ED121C" w:rsidRDefault="00ED121C" w:rsidP="00ED121C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sym w:font="Symbol" w:char="F0AC"/>
                        </w:r>
                        <w:r>
                          <w:rPr>
                            <w:b/>
                            <w:sz w:val="14"/>
                          </w:rPr>
                          <w:t xml:space="preserve"> PĚNOVÝ POLYETHYLEN + LAMINOVACÍ LEPIDLO S PU</w:t>
                        </w:r>
                      </w:p>
                      <w:p w14:paraId="5A8E572A" w14:textId="77777777" w:rsidR="00ED121C" w:rsidRDefault="00ED121C" w:rsidP="00ED121C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sym w:font="Symbol" w:char="F0AC"/>
                        </w:r>
                        <w:r>
                          <w:rPr>
                            <w:b/>
                            <w:sz w:val="14"/>
                          </w:rPr>
                          <w:t xml:space="preserve"> HLINÍK AA8079 + LAMINOVACÍ LEPIDLO</w:t>
                        </w:r>
                      </w:p>
                      <w:p w14:paraId="21B2C019" w14:textId="77777777" w:rsidR="00ED121C" w:rsidRPr="00ED121C" w:rsidRDefault="00ED121C" w:rsidP="00ED121C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sym w:font="Symbol" w:char="F0AC"/>
                        </w:r>
                        <w:r>
                          <w:rPr>
                            <w:b/>
                            <w:sz w:val="14"/>
                          </w:rPr>
                          <w:t xml:space="preserve"> POLYESTER (K UTĚSNĚNÍ)</w:t>
                        </w:r>
                      </w:p>
                    </w:txbxContent>
                  </v:textbox>
                </v:shape>
                <v:shape id="Picture 100" o:spid="_x0000_s1031" type="#_x0000_t75" style="position:absolute;width:74510;height:26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">
                  <v:imagedata r:id="rId15" o:title=""/>
                </v:shape>
                <w10:anchorlock/>
              </v:group>
            </w:pict>
          </mc:Fallback>
        </mc:AlternateContent>
      </w:r>
    </w:p>
    <w:p w14:paraId="1F1B3B3D" w14:textId="2FB3D9B8" w:rsidR="002A3D59" w:rsidRPr="00C213D6" w:rsidRDefault="007C2639" w:rsidP="00ED121C">
      <w:pPr>
        <w:jc w:val="center"/>
        <w:rPr>
          <w:sz w:val="18"/>
        </w:rPr>
      </w:pPr>
      <w:r>
        <w:rPr>
          <w:sz w:val="18"/>
        </w:rPr>
        <w:t xml:space="preserve">Obr.1 Vizualizace vložky před indukčním utěsněním (vlevo), konstrukce </w:t>
      </w:r>
      <w:proofErr w:type="spellStart"/>
      <w:r>
        <w:rPr>
          <w:sz w:val="18"/>
        </w:rPr>
        <w:t>nedelaminační</w:t>
      </w:r>
      <w:proofErr w:type="spellEnd"/>
      <w:r>
        <w:rPr>
          <w:sz w:val="18"/>
        </w:rPr>
        <w:t xml:space="preserve"> vložky (vpravo).</w:t>
      </w:r>
    </w:p>
    <w:p w14:paraId="72BC51B9" w14:textId="77777777" w:rsidR="002A3D59" w:rsidRPr="00C213D6" w:rsidRDefault="002A3D59" w:rsidP="00C213D6">
      <w:pPr>
        <w:rPr>
          <w:sz w:val="18"/>
        </w:rPr>
        <w:sectPr w:rsidR="002A3D59" w:rsidRPr="00C213D6" w:rsidSect="00024C29">
          <w:pgSz w:w="16840" w:h="11910" w:orient="landscape"/>
          <w:pgMar w:top="851" w:right="340" w:bottom="540" w:left="740" w:header="0" w:footer="340" w:gutter="0"/>
          <w:pgNumType w:start="4"/>
          <w:cols w:space="708"/>
          <w:docGrid w:linePitch="299"/>
        </w:sectPr>
      </w:pPr>
    </w:p>
    <w:p w14:paraId="0F2091D3" w14:textId="77777777" w:rsidR="002A3D59" w:rsidRPr="00327940" w:rsidRDefault="002A3D59" w:rsidP="00327940">
      <w:pPr>
        <w:ind w:right="80"/>
        <w:rPr>
          <w:sz w:val="20"/>
        </w:rPr>
      </w:pPr>
    </w:p>
    <w:p w14:paraId="6F871288" w14:textId="77777777" w:rsidR="002A3D59" w:rsidRPr="00327940" w:rsidRDefault="002A3D59" w:rsidP="00327940">
      <w:pPr>
        <w:ind w:right="80"/>
        <w:rPr>
          <w:sz w:val="20"/>
        </w:rPr>
        <w:sectPr w:rsidR="002A3D59" w:rsidRPr="00327940" w:rsidSect="00024C29">
          <w:footerReference w:type="default" r:id="rId16"/>
          <w:pgSz w:w="11910" w:h="16840"/>
          <w:pgMar w:top="851" w:right="620" w:bottom="540" w:left="720" w:header="0" w:footer="340" w:gutter="0"/>
          <w:pgNumType w:start="5"/>
          <w:cols w:space="708"/>
          <w:docGrid w:linePitch="299"/>
        </w:sectPr>
      </w:pPr>
    </w:p>
    <w:p w14:paraId="7149E0C8" w14:textId="77777777" w:rsidR="000A5657" w:rsidRDefault="000A5657" w:rsidP="00C213D6">
      <w:pPr>
        <w:pStyle w:val="Zkladntext"/>
        <w:ind w:left="108" w:right="-32"/>
        <w:rPr>
          <w:sz w:val="20"/>
        </w:rPr>
      </w:pPr>
    </w:p>
    <w:p w14:paraId="429BF438" w14:textId="77777777" w:rsidR="0049503C" w:rsidRDefault="0049503C" w:rsidP="00C213D6">
      <w:pPr>
        <w:pStyle w:val="Zkladntext"/>
        <w:ind w:left="108" w:right="-32"/>
        <w:rPr>
          <w:sz w:val="20"/>
        </w:rPr>
      </w:pPr>
    </w:p>
    <w:p w14:paraId="781CE3CF" w14:textId="77777777" w:rsidR="0049503C" w:rsidRDefault="0049503C" w:rsidP="00C213D6">
      <w:pPr>
        <w:pStyle w:val="Zkladntext"/>
        <w:ind w:left="108" w:right="-32"/>
        <w:rPr>
          <w:sz w:val="20"/>
        </w:rPr>
      </w:pPr>
    </w:p>
    <w:p w14:paraId="004BA21F" w14:textId="77777777" w:rsidR="0049503C" w:rsidRDefault="0049503C" w:rsidP="00C213D6">
      <w:pPr>
        <w:pStyle w:val="Zkladntext"/>
        <w:ind w:left="108" w:right="-32"/>
        <w:rPr>
          <w:sz w:val="20"/>
        </w:rPr>
      </w:pPr>
    </w:p>
    <w:p w14:paraId="7754092B" w14:textId="77777777" w:rsidR="000A5657" w:rsidRDefault="000A5657" w:rsidP="00C213D6">
      <w:pPr>
        <w:pStyle w:val="Zkladntext"/>
        <w:ind w:left="108" w:right="-32"/>
        <w:rPr>
          <w:sz w:val="20"/>
        </w:rPr>
      </w:pPr>
    </w:p>
    <w:p w14:paraId="2BDEE52B" w14:textId="70972253" w:rsidR="002A3D59" w:rsidRDefault="002A3D59" w:rsidP="00C213D6">
      <w:pPr>
        <w:pStyle w:val="Zkladntext"/>
        <w:ind w:left="108" w:right="-32"/>
        <w:rPr>
          <w:noProof/>
          <w:sz w:val="20"/>
        </w:rPr>
      </w:pPr>
    </w:p>
    <w:p w14:paraId="12C764AD" w14:textId="77777777" w:rsidR="0049503C" w:rsidRDefault="0049503C" w:rsidP="00C213D6">
      <w:pPr>
        <w:pStyle w:val="Zkladntext"/>
        <w:ind w:left="108" w:right="-32"/>
        <w:rPr>
          <w:noProof/>
          <w:sz w:val="20"/>
        </w:rPr>
      </w:pPr>
    </w:p>
    <w:p w14:paraId="47D00410" w14:textId="77777777" w:rsidR="0049503C" w:rsidRDefault="0049503C" w:rsidP="00C213D6">
      <w:pPr>
        <w:pStyle w:val="Zkladntext"/>
        <w:ind w:left="108" w:right="-32"/>
        <w:rPr>
          <w:noProof/>
          <w:sz w:val="20"/>
        </w:rPr>
      </w:pPr>
    </w:p>
    <w:p w14:paraId="23CF8529" w14:textId="77777777" w:rsidR="0049503C" w:rsidRDefault="0049503C" w:rsidP="00C213D6">
      <w:pPr>
        <w:pStyle w:val="Zkladntext"/>
        <w:ind w:left="108" w:right="-32"/>
        <w:rPr>
          <w:noProof/>
          <w:sz w:val="20"/>
        </w:rPr>
      </w:pPr>
    </w:p>
    <w:p w14:paraId="4FDE1CBD" w14:textId="77777777" w:rsidR="0049503C" w:rsidRDefault="0049503C" w:rsidP="00C213D6">
      <w:pPr>
        <w:pStyle w:val="Zkladntext"/>
        <w:ind w:left="108" w:right="-32"/>
        <w:rPr>
          <w:sz w:val="20"/>
        </w:rPr>
      </w:pPr>
    </w:p>
    <w:p w14:paraId="5E170438" w14:textId="77777777" w:rsidR="0049503C" w:rsidRDefault="0049503C" w:rsidP="00C213D6">
      <w:pPr>
        <w:pStyle w:val="Zkladntext"/>
        <w:ind w:left="108" w:right="-32"/>
        <w:rPr>
          <w:sz w:val="20"/>
        </w:rPr>
      </w:pPr>
    </w:p>
    <w:p w14:paraId="76C2BBAD" w14:textId="77777777" w:rsidR="0049503C" w:rsidRDefault="0049503C" w:rsidP="00C213D6">
      <w:pPr>
        <w:pStyle w:val="Zkladntext"/>
        <w:ind w:left="108" w:right="-32"/>
        <w:rPr>
          <w:sz w:val="20"/>
        </w:rPr>
      </w:pPr>
    </w:p>
    <w:p w14:paraId="34BD0542" w14:textId="77777777" w:rsidR="00B048E6" w:rsidRDefault="00B048E6" w:rsidP="00C213D6">
      <w:pPr>
        <w:pStyle w:val="Zkladntext"/>
        <w:ind w:left="108" w:right="-32"/>
        <w:rPr>
          <w:sz w:val="20"/>
        </w:rPr>
      </w:pPr>
    </w:p>
    <w:p w14:paraId="00A84FD9" w14:textId="77777777" w:rsidR="00B048E6" w:rsidRDefault="00B048E6" w:rsidP="00C213D6">
      <w:pPr>
        <w:pStyle w:val="Zkladntext"/>
        <w:ind w:left="108" w:right="-32"/>
        <w:rPr>
          <w:sz w:val="20"/>
        </w:rPr>
      </w:pPr>
    </w:p>
    <w:p w14:paraId="653B6ACE" w14:textId="77777777" w:rsidR="00B048E6" w:rsidRDefault="00B048E6" w:rsidP="00C213D6">
      <w:pPr>
        <w:pStyle w:val="Zkladntext"/>
        <w:ind w:left="108" w:right="-32"/>
        <w:rPr>
          <w:sz w:val="20"/>
        </w:rPr>
      </w:pPr>
    </w:p>
    <w:p w14:paraId="6A6580CC" w14:textId="77777777" w:rsidR="00B048E6" w:rsidRDefault="00B048E6" w:rsidP="00C213D6">
      <w:pPr>
        <w:pStyle w:val="Zkladntext"/>
        <w:ind w:left="108" w:right="-32"/>
        <w:rPr>
          <w:sz w:val="20"/>
        </w:rPr>
      </w:pPr>
    </w:p>
    <w:p w14:paraId="670D23CC" w14:textId="77777777" w:rsidR="00B048E6" w:rsidRPr="00C213D6" w:rsidRDefault="00B048E6" w:rsidP="00C213D6">
      <w:pPr>
        <w:pStyle w:val="Zkladntext"/>
        <w:ind w:left="108" w:right="-32"/>
        <w:rPr>
          <w:sz w:val="20"/>
        </w:rPr>
      </w:pPr>
    </w:p>
    <w:p w14:paraId="258D03A2" w14:textId="1DA1DC0E" w:rsidR="002A3D59" w:rsidRPr="004E1CE5" w:rsidRDefault="007C2639" w:rsidP="000A5657">
      <w:pPr>
        <w:pStyle w:val="Nadpis5"/>
        <w:spacing w:before="120" w:after="120"/>
        <w:ind w:right="142"/>
        <w:rPr>
          <w:spacing w:val="40"/>
        </w:rPr>
      </w:pPr>
      <w:r>
        <w:t>KLÍČOVÉ PARAMETRY PRO VYTVOŘENÍ SPRÁVNÉHO SPOJE JSOU:</w:t>
      </w:r>
    </w:p>
    <w:p w14:paraId="2DD12E1A" w14:textId="77777777" w:rsidR="002A3D59" w:rsidRPr="00C213D6" w:rsidRDefault="007C2639" w:rsidP="00327940">
      <w:pPr>
        <w:pStyle w:val="Odstavecseseznamem"/>
        <w:numPr>
          <w:ilvl w:val="0"/>
          <w:numId w:val="6"/>
        </w:numPr>
        <w:spacing w:after="120"/>
        <w:ind w:left="426" w:hanging="284"/>
        <w:jc w:val="both"/>
      </w:pPr>
      <w:r>
        <w:t>Doba působení elektromagnetického pole</w:t>
      </w:r>
    </w:p>
    <w:p w14:paraId="4CE26387" w14:textId="77777777" w:rsidR="002A3D59" w:rsidRPr="00C213D6" w:rsidRDefault="007C2639" w:rsidP="00327940">
      <w:pPr>
        <w:pStyle w:val="Odstavecseseznamem"/>
        <w:numPr>
          <w:ilvl w:val="0"/>
          <w:numId w:val="6"/>
        </w:numPr>
        <w:ind w:left="426" w:hanging="284"/>
        <w:jc w:val="both"/>
      </w:pPr>
      <w:r>
        <w:t>Nastavení výkonu zařízení</w:t>
      </w:r>
    </w:p>
    <w:p w14:paraId="7272A513" w14:textId="538833A9" w:rsidR="000A5657" w:rsidRDefault="007C2639" w:rsidP="000A5657">
      <w:r>
        <w:br w:type="column"/>
      </w:r>
      <w:r>
        <w:rPr>
          <w:noProof/>
          <w:sz w:val="20"/>
        </w:rPr>
        <w:drawing>
          <wp:inline distT="0" distB="0" distL="0" distR="0" wp14:anchorId="61903C81" wp14:editId="756E0783">
            <wp:extent cx="2300745" cy="224027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745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2ADA4" w14:textId="77777777" w:rsidR="000A5657" w:rsidRDefault="000A5657" w:rsidP="000A5657"/>
    <w:p w14:paraId="3B80801B" w14:textId="26E4A2AD" w:rsidR="002A3D59" w:rsidRPr="004E1CE5" w:rsidRDefault="007C2639" w:rsidP="000A5657">
      <w:pPr>
        <w:tabs>
          <w:tab w:val="left" w:pos="2622"/>
        </w:tabs>
        <w:ind w:left="108" w:right="161"/>
        <w:rPr>
          <w:spacing w:val="40"/>
          <w:sz w:val="56"/>
        </w:rPr>
      </w:pPr>
      <w:r>
        <w:rPr>
          <w:sz w:val="56"/>
        </w:rPr>
        <w:t>SPRÁVNÝ PROCES UTĚSŇOVÁNÍ</w:t>
      </w:r>
    </w:p>
    <w:p w14:paraId="4BBF4DF8" w14:textId="198B0495" w:rsidR="002A3D59" w:rsidRPr="004E1CE5" w:rsidRDefault="007C2639" w:rsidP="000A5657">
      <w:pPr>
        <w:pStyle w:val="Nadpis3"/>
        <w:tabs>
          <w:tab w:val="left" w:pos="2169"/>
        </w:tabs>
        <w:spacing w:before="0"/>
        <w:ind w:right="161"/>
        <w:rPr>
          <w:spacing w:val="40"/>
        </w:rPr>
      </w:pPr>
      <w:r>
        <w:t>POPIS PROCESU</w:t>
      </w:r>
    </w:p>
    <w:p w14:paraId="051F0BD9" w14:textId="77777777" w:rsidR="002A3D59" w:rsidRPr="00C213D6" w:rsidRDefault="007C2639" w:rsidP="000A5657">
      <w:pPr>
        <w:pStyle w:val="Zkladntext"/>
        <w:ind w:left="108" w:right="161"/>
        <w:jc w:val="both"/>
      </w:pPr>
      <w:r>
        <w:t>Po našroubování víčka na nádobu a jeho umístění pod těsnicí hlavu dojde vlivem vytvořeného magnetického pole k následujícímu:</w:t>
      </w:r>
    </w:p>
    <w:p w14:paraId="131634C3" w14:textId="77777777" w:rsidR="002A3D59" w:rsidRPr="00C213D6" w:rsidRDefault="007C2639" w:rsidP="000A5657">
      <w:pPr>
        <w:pStyle w:val="Odstavecseseznamem"/>
        <w:numPr>
          <w:ilvl w:val="0"/>
          <w:numId w:val="5"/>
        </w:numPr>
        <w:tabs>
          <w:tab w:val="left" w:pos="284"/>
        </w:tabs>
        <w:ind w:right="161" w:firstLine="0"/>
        <w:jc w:val="both"/>
      </w:pPr>
      <w:r>
        <w:t>indukce v hliníkové fólii, která způsobí odporový ohřev;</w:t>
      </w:r>
    </w:p>
    <w:p w14:paraId="55F2E7C4" w14:textId="77777777" w:rsidR="002A3D59" w:rsidRPr="00C213D6" w:rsidRDefault="007C2639" w:rsidP="000A5657">
      <w:pPr>
        <w:pStyle w:val="Odstavecseseznamem"/>
        <w:numPr>
          <w:ilvl w:val="0"/>
          <w:numId w:val="5"/>
        </w:numPr>
        <w:tabs>
          <w:tab w:val="left" w:pos="284"/>
        </w:tabs>
        <w:ind w:right="161" w:firstLine="0"/>
        <w:jc w:val="both"/>
      </w:pPr>
      <w:r>
        <w:t>pak se polymerová vrstva, která je nanesena na hliníkovou vrstvu, roztaví a rozprostře po okraji obalu;</w:t>
      </w:r>
    </w:p>
    <w:p w14:paraId="62B23C9E" w14:textId="77777777" w:rsidR="002A3D59" w:rsidRPr="00C213D6" w:rsidRDefault="007C2639" w:rsidP="000A5657">
      <w:pPr>
        <w:pStyle w:val="Odstavecseseznamem"/>
        <w:numPr>
          <w:ilvl w:val="0"/>
          <w:numId w:val="5"/>
        </w:numPr>
        <w:tabs>
          <w:tab w:val="left" w:pos="284"/>
        </w:tabs>
        <w:ind w:right="161" w:firstLine="0"/>
        <w:jc w:val="both"/>
      </w:pPr>
      <w:r>
        <w:t xml:space="preserve">u vícevrstvých </w:t>
      </w:r>
      <w:proofErr w:type="spellStart"/>
      <w:r>
        <w:t>delaminačních</w:t>
      </w:r>
      <w:proofErr w:type="spellEnd"/>
      <w:r>
        <w:t xml:space="preserve"> vložek se navíc vosk, který spojuje hliníkovou fólii s vrstvou kartonu, roztaví a je kartonem absorbován. Tento jev můžete pozorovat podle žlutých stop na kartonu a bílých stop na hliníkové vrstvě;</w:t>
      </w:r>
    </w:p>
    <w:p w14:paraId="6ACC613F" w14:textId="77777777" w:rsidR="002A3D59" w:rsidRPr="00C213D6" w:rsidRDefault="007C2639" w:rsidP="000A5657">
      <w:pPr>
        <w:pStyle w:val="Odstavecseseznamem"/>
        <w:numPr>
          <w:ilvl w:val="0"/>
          <w:numId w:val="5"/>
        </w:numPr>
        <w:tabs>
          <w:tab w:val="left" w:pos="284"/>
        </w:tabs>
        <w:ind w:right="161" w:firstLine="0"/>
        <w:jc w:val="both"/>
      </w:pPr>
      <w:r>
        <w:t>po procesu utěsnění a vypnutí elektromagnetického pole se polymer ochladí a ztuhne, čímž se fólie spojí s okrajem obalu.</w:t>
      </w:r>
    </w:p>
    <w:p w14:paraId="3DBBA4A6" w14:textId="77777777" w:rsidR="002A3D59" w:rsidRPr="00C213D6" w:rsidRDefault="007C2639" w:rsidP="000A5657">
      <w:pPr>
        <w:pStyle w:val="Zkladntext"/>
        <w:ind w:left="108" w:right="161"/>
        <w:jc w:val="both"/>
      </w:pPr>
      <w:r>
        <w:t>Proto se nedoporučuje otevírat obaly bezprostředně po procesu uzavírání.</w:t>
      </w:r>
    </w:p>
    <w:p w14:paraId="62A84A65" w14:textId="77777777" w:rsidR="002A3D59" w:rsidRPr="00C213D6" w:rsidRDefault="007C2639" w:rsidP="000A5657">
      <w:pPr>
        <w:pStyle w:val="Zkladntext"/>
        <w:ind w:left="108" w:right="161"/>
        <w:jc w:val="both"/>
      </w:pPr>
      <w:r>
        <w:t xml:space="preserve">Po odšroubování uzávěru z obalu zůstane hliníková fólie přilepená k okraji nádoby a vrstva kartonu (platí pouze pro </w:t>
      </w:r>
      <w:proofErr w:type="spellStart"/>
      <w:r>
        <w:t>delaminační</w:t>
      </w:r>
      <w:proofErr w:type="spellEnd"/>
      <w:r>
        <w:t xml:space="preserve"> vícevrstvé vložky) zůstane uvnitř uzávěru.</w:t>
      </w:r>
    </w:p>
    <w:p w14:paraId="6D3AF994" w14:textId="77777777" w:rsidR="002A3D59" w:rsidRPr="00C213D6" w:rsidRDefault="007C2639" w:rsidP="000A5657">
      <w:pPr>
        <w:pStyle w:val="Zkladntext"/>
        <w:ind w:left="108" w:right="161"/>
      </w:pPr>
      <w:r>
        <w:t>Níže jsou uvedena přehledová schémata:</w:t>
      </w:r>
    </w:p>
    <w:p w14:paraId="0A858A65" w14:textId="72769B28" w:rsidR="002A3D59" w:rsidRPr="00C213D6" w:rsidRDefault="007C2639" w:rsidP="000A5657">
      <w:pPr>
        <w:pStyle w:val="Odstavecseseznamem"/>
        <w:numPr>
          <w:ilvl w:val="0"/>
          <w:numId w:val="1"/>
        </w:numPr>
        <w:ind w:left="1134" w:right="161" w:hanging="567"/>
        <w:jc w:val="left"/>
      </w:pPr>
      <w:proofErr w:type="spellStart"/>
      <w:r>
        <w:t>Delaminační</w:t>
      </w:r>
      <w:proofErr w:type="spellEnd"/>
      <w:r>
        <w:t xml:space="preserve"> vložka</w:t>
      </w:r>
    </w:p>
    <w:p w14:paraId="144A1D33" w14:textId="77777777" w:rsidR="000A5657" w:rsidRDefault="000A5657" w:rsidP="00C213D6">
      <w:pPr>
        <w:pStyle w:val="Zkladntext"/>
        <w:rPr>
          <w:sz w:val="20"/>
        </w:rPr>
        <w:sectPr w:rsidR="000A5657" w:rsidSect="00024C29">
          <w:type w:val="continuous"/>
          <w:pgSz w:w="11910" w:h="16840"/>
          <w:pgMar w:top="851" w:right="620" w:bottom="540" w:left="720" w:header="708" w:footer="708" w:gutter="0"/>
          <w:cols w:num="2" w:space="708" w:equalWidth="0">
            <w:col w:w="3920" w:space="393"/>
            <w:col w:w="6257"/>
          </w:cols>
        </w:sectPr>
      </w:pPr>
    </w:p>
    <w:p w14:paraId="401B0042" w14:textId="080B4006" w:rsidR="002A3D59" w:rsidRPr="00C213D6" w:rsidRDefault="002A3D59" w:rsidP="00C213D6">
      <w:pPr>
        <w:pStyle w:val="Zkladntext"/>
        <w:rPr>
          <w:sz w:val="20"/>
        </w:rPr>
      </w:pPr>
    </w:p>
    <w:p w14:paraId="66E5CD53" w14:textId="576E9F13" w:rsidR="002A3D59" w:rsidRPr="00C213D6" w:rsidRDefault="002A3D59" w:rsidP="000A5657">
      <w:pPr>
        <w:pStyle w:val="Zkladntext"/>
        <w:jc w:val="center"/>
        <w:rPr>
          <w:sz w:val="20"/>
        </w:rPr>
      </w:pPr>
    </w:p>
    <w:p w14:paraId="1902D1D4" w14:textId="546F385B" w:rsidR="002A3D59" w:rsidRPr="00C213D6" w:rsidRDefault="000A5657" w:rsidP="000A5657">
      <w:pPr>
        <w:pStyle w:val="Zkladn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49D1D353" wp14:editId="11A4EFF2">
            <wp:extent cx="5158446" cy="2655355"/>
            <wp:effectExtent l="0" t="0" r="444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854" cy="265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12A8" w14:textId="77777777" w:rsidR="002A3D59" w:rsidRPr="00C213D6" w:rsidRDefault="002A3D59" w:rsidP="000A5657">
      <w:pPr>
        <w:pStyle w:val="Zkladntext"/>
        <w:jc w:val="center"/>
        <w:rPr>
          <w:sz w:val="17"/>
        </w:rPr>
      </w:pPr>
    </w:p>
    <w:p w14:paraId="27F182B6" w14:textId="77777777" w:rsidR="002A3D59" w:rsidRPr="00C213D6" w:rsidRDefault="007C2639" w:rsidP="000A5657">
      <w:pPr>
        <w:ind w:left="4395" w:right="80"/>
        <w:jc w:val="both"/>
        <w:rPr>
          <w:sz w:val="18"/>
        </w:rPr>
      </w:pPr>
      <w:r>
        <w:rPr>
          <w:sz w:val="18"/>
        </w:rPr>
        <w:t xml:space="preserve">Obr.3 Vizualizace vložky po procesu indukčního těsnění (vlevo), zobrazení </w:t>
      </w:r>
      <w:proofErr w:type="spellStart"/>
      <w:r>
        <w:rPr>
          <w:sz w:val="18"/>
        </w:rPr>
        <w:t>delaminačních</w:t>
      </w:r>
      <w:proofErr w:type="spellEnd"/>
      <w:r>
        <w:rPr>
          <w:sz w:val="18"/>
        </w:rPr>
        <w:t xml:space="preserve"> vrstev po procesu utěsnění (vpravo).</w:t>
      </w:r>
    </w:p>
    <w:p w14:paraId="77304520" w14:textId="77777777" w:rsidR="002A3D59" w:rsidRPr="00C213D6" w:rsidRDefault="002A3D59" w:rsidP="00C213D6">
      <w:pPr>
        <w:jc w:val="both"/>
        <w:rPr>
          <w:sz w:val="18"/>
        </w:rPr>
        <w:sectPr w:rsidR="002A3D59" w:rsidRPr="00C213D6" w:rsidSect="00024C29">
          <w:type w:val="continuous"/>
          <w:pgSz w:w="11910" w:h="16840"/>
          <w:pgMar w:top="851" w:right="620" w:bottom="540" w:left="720" w:header="708" w:footer="708" w:gutter="0"/>
          <w:cols w:space="393"/>
        </w:sectPr>
      </w:pPr>
    </w:p>
    <w:p w14:paraId="05936B27" w14:textId="77777777" w:rsidR="00327940" w:rsidRPr="00327940" w:rsidRDefault="00327940" w:rsidP="00327940">
      <w:pPr>
        <w:ind w:right="80"/>
        <w:rPr>
          <w:sz w:val="20"/>
        </w:rPr>
      </w:pPr>
    </w:p>
    <w:p w14:paraId="11D8C1A2" w14:textId="30AA0520" w:rsidR="002A3D59" w:rsidRPr="00C213D6" w:rsidRDefault="007C2639" w:rsidP="000A5657">
      <w:pPr>
        <w:pStyle w:val="Odstavecseseznamem"/>
        <w:numPr>
          <w:ilvl w:val="0"/>
          <w:numId w:val="1"/>
        </w:numPr>
        <w:ind w:left="5387" w:right="80" w:hanging="567"/>
        <w:jc w:val="left"/>
      </w:pPr>
      <w:proofErr w:type="spellStart"/>
      <w:r>
        <w:t>Nedelaminační</w:t>
      </w:r>
      <w:proofErr w:type="spellEnd"/>
      <w:r>
        <w:t xml:space="preserve"> vložka:</w:t>
      </w:r>
    </w:p>
    <w:p w14:paraId="7C764D03" w14:textId="354BAB8C" w:rsidR="002A3D59" w:rsidRPr="00C213D6" w:rsidRDefault="000A5657" w:rsidP="00C213D6">
      <w:pPr>
        <w:tabs>
          <w:tab w:val="left" w:pos="7014"/>
        </w:tabs>
        <w:ind w:left="330"/>
        <w:rPr>
          <w:sz w:val="20"/>
        </w:rPr>
      </w:pPr>
      <w:r>
        <w:rPr>
          <w:noProof/>
        </w:rPr>
        <w:drawing>
          <wp:inline distT="0" distB="0" distL="0" distR="0" wp14:anchorId="3300ECA8" wp14:editId="4583B7DB">
            <wp:extent cx="4913194" cy="2464094"/>
            <wp:effectExtent l="0" t="0" r="190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194" cy="246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7223" w14:textId="77777777" w:rsidR="002A3D59" w:rsidRPr="00C213D6" w:rsidRDefault="002A3D59" w:rsidP="00C213D6">
      <w:pPr>
        <w:rPr>
          <w:sz w:val="20"/>
        </w:rPr>
        <w:sectPr w:rsidR="002A3D59" w:rsidRPr="00C213D6" w:rsidSect="00024C29">
          <w:pgSz w:w="11910" w:h="16840"/>
          <w:pgMar w:top="851" w:right="620" w:bottom="540" w:left="720" w:header="0" w:footer="340" w:gutter="0"/>
          <w:pgNumType w:start="6"/>
          <w:cols w:space="708"/>
          <w:docGrid w:linePitch="299"/>
        </w:sectPr>
      </w:pPr>
    </w:p>
    <w:p w14:paraId="71A880E7" w14:textId="77777777" w:rsidR="002A3D59" w:rsidRPr="00C213D6" w:rsidRDefault="002A3D59" w:rsidP="00C213D6">
      <w:pPr>
        <w:pStyle w:val="Zkladntext"/>
        <w:rPr>
          <w:sz w:val="20"/>
        </w:rPr>
      </w:pPr>
    </w:p>
    <w:p w14:paraId="6866161A" w14:textId="77777777" w:rsidR="002A3D59" w:rsidRPr="00C213D6" w:rsidRDefault="002A3D59" w:rsidP="00C213D6">
      <w:pPr>
        <w:pStyle w:val="Zkladntext"/>
        <w:rPr>
          <w:sz w:val="20"/>
        </w:rPr>
      </w:pPr>
    </w:p>
    <w:p w14:paraId="2F6ACAC6" w14:textId="77777777" w:rsidR="002A3D59" w:rsidRPr="00C213D6" w:rsidRDefault="002A3D59" w:rsidP="00C213D6">
      <w:pPr>
        <w:pStyle w:val="Zkladntext"/>
        <w:rPr>
          <w:sz w:val="20"/>
        </w:rPr>
      </w:pPr>
    </w:p>
    <w:p w14:paraId="2EF1D3EA" w14:textId="77777777" w:rsidR="002A3D59" w:rsidRPr="00C213D6" w:rsidRDefault="002A3D59" w:rsidP="00C213D6">
      <w:pPr>
        <w:pStyle w:val="Zkladntext"/>
        <w:rPr>
          <w:sz w:val="16"/>
        </w:rPr>
      </w:pPr>
    </w:p>
    <w:p w14:paraId="0E5B8483" w14:textId="688BC7F0" w:rsidR="002A3D59" w:rsidRPr="00C213D6" w:rsidRDefault="004E79E8" w:rsidP="000A5657">
      <w:pPr>
        <w:pStyle w:val="Zkladntext"/>
        <w:spacing w:after="120"/>
        <w:ind w:left="303"/>
        <w:rPr>
          <w:sz w:val="20"/>
        </w:rPr>
      </w:pPr>
      <w:r>
        <w:rPr>
          <w:noProof/>
        </w:rPr>
        <w:drawing>
          <wp:inline distT="0" distB="0" distL="0" distR="0" wp14:anchorId="4BC7261D" wp14:editId="55823CC5">
            <wp:extent cx="482864" cy="60130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459" cy="61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A4B8" w14:textId="55CB55E1" w:rsidR="002A3D59" w:rsidRPr="004E1CE5" w:rsidRDefault="00B336DD" w:rsidP="000A5657">
      <w:pPr>
        <w:pStyle w:val="Nadpis5"/>
        <w:spacing w:before="0" w:after="120"/>
        <w:ind w:right="410"/>
        <w:rPr>
          <w:spacing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328" behindDoc="1" locked="0" layoutInCell="1" allowOverlap="1" wp14:anchorId="7F81B872" wp14:editId="199DD880">
                <wp:simplePos x="0" y="0"/>
                <wp:positionH relativeFrom="page">
                  <wp:posOffset>848360</wp:posOffset>
                </wp:positionH>
                <wp:positionV relativeFrom="paragraph">
                  <wp:posOffset>-453390</wp:posOffset>
                </wp:positionV>
                <wp:extent cx="162560" cy="0"/>
                <wp:effectExtent l="10160" t="13335" r="8255" b="15240"/>
                <wp:wrapNone/>
                <wp:docPr id="6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line">
                          <a:avLst/>
                        </a:prstGeom>
                        <a:noFill/>
                        <a:ln w="14121">
                          <a:solidFill>
                            <a:srgbClr val="A43E5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95E66" id="Line 5" o:spid="_x0000_s1026" style="position:absolute;z-index:-1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8pt,-35.7pt" to="79.6pt,-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" strokecolor="#a43e52" strokeweight=".3922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352" behindDoc="1" locked="0" layoutInCell="1" allowOverlap="1" wp14:anchorId="2E8DE227" wp14:editId="57877433">
                <wp:simplePos x="0" y="0"/>
                <wp:positionH relativeFrom="page">
                  <wp:posOffset>848360</wp:posOffset>
                </wp:positionH>
                <wp:positionV relativeFrom="paragraph">
                  <wp:posOffset>-347345</wp:posOffset>
                </wp:positionV>
                <wp:extent cx="162560" cy="0"/>
                <wp:effectExtent l="10160" t="14605" r="8255" b="13970"/>
                <wp:wrapNone/>
                <wp:docPr id="6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line">
                          <a:avLst/>
                        </a:prstGeom>
                        <a:noFill/>
                        <a:ln w="14121">
                          <a:solidFill>
                            <a:srgbClr val="A43E5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DE84F" id="Line 4" o:spid="_x0000_s1026" style="position:absolute;z-index:-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8pt,-27.35pt" to="79.6pt,-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" strokecolor="#a43e52" strokeweight=".3922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376" behindDoc="1" locked="0" layoutInCell="1" allowOverlap="1" wp14:anchorId="1429CC03" wp14:editId="0281B03B">
                <wp:simplePos x="0" y="0"/>
                <wp:positionH relativeFrom="page">
                  <wp:posOffset>848360</wp:posOffset>
                </wp:positionH>
                <wp:positionV relativeFrom="paragraph">
                  <wp:posOffset>-241300</wp:posOffset>
                </wp:positionV>
                <wp:extent cx="162560" cy="0"/>
                <wp:effectExtent l="10160" t="15875" r="8255" b="12700"/>
                <wp:wrapNone/>
                <wp:docPr id="6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line">
                          <a:avLst/>
                        </a:prstGeom>
                        <a:noFill/>
                        <a:ln w="14121">
                          <a:solidFill>
                            <a:srgbClr val="A43E5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2B350" id="Line 3" o:spid="_x0000_s1026" style="position:absolute;z-index:-16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8pt,-19pt" to="79.6pt,-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" strokecolor="#a43e52" strokeweight=".3922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400" behindDoc="1" locked="0" layoutInCell="1" allowOverlap="1" wp14:anchorId="22843A67" wp14:editId="445289E5">
                <wp:simplePos x="0" y="0"/>
                <wp:positionH relativeFrom="page">
                  <wp:posOffset>848360</wp:posOffset>
                </wp:positionH>
                <wp:positionV relativeFrom="paragraph">
                  <wp:posOffset>-135255</wp:posOffset>
                </wp:positionV>
                <wp:extent cx="162560" cy="0"/>
                <wp:effectExtent l="10160" t="7620" r="8255" b="11430"/>
                <wp:wrapNone/>
                <wp:docPr id="6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line">
                          <a:avLst/>
                        </a:prstGeom>
                        <a:noFill/>
                        <a:ln w="14121">
                          <a:solidFill>
                            <a:srgbClr val="A43E5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56B0E" id="Line 2" o:spid="_x0000_s1026" style="position:absolute;z-index:-1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8pt,-10.65pt" to="79.6pt,-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" strokecolor="#a43e52" strokeweight=".39225mm">
                <w10:wrap anchorx="page"/>
              </v:line>
            </w:pict>
          </mc:Fallback>
        </mc:AlternateContent>
      </w:r>
      <w:r>
        <w:t>Parametry utěsnění se volí s ohledem na:</w:t>
      </w:r>
    </w:p>
    <w:p w14:paraId="3EB3D8BF" w14:textId="77777777" w:rsidR="002A3D59" w:rsidRPr="00C213D6" w:rsidRDefault="007C2639" w:rsidP="00327940">
      <w:pPr>
        <w:pStyle w:val="Odstavecseseznamem"/>
        <w:numPr>
          <w:ilvl w:val="0"/>
          <w:numId w:val="6"/>
        </w:numPr>
        <w:spacing w:after="120"/>
        <w:ind w:left="426" w:hanging="318"/>
        <w:jc w:val="both"/>
      </w:pPr>
      <w:r>
        <w:t>Druh použitého vstupu</w:t>
      </w:r>
    </w:p>
    <w:p w14:paraId="148EF02E" w14:textId="77777777" w:rsidR="002A3D59" w:rsidRPr="00C213D6" w:rsidRDefault="007C2639" w:rsidP="00327940">
      <w:pPr>
        <w:pStyle w:val="Odstavecseseznamem"/>
        <w:numPr>
          <w:ilvl w:val="0"/>
          <w:numId w:val="6"/>
        </w:numPr>
        <w:spacing w:after="120"/>
        <w:ind w:left="426" w:hanging="318"/>
        <w:jc w:val="both"/>
      </w:pPr>
      <w:r>
        <w:t>Typ použitého indukčního těsnicího zařízení: ruční, automatické a možnosti jeho nastavení.</w:t>
      </w:r>
    </w:p>
    <w:p w14:paraId="4AA0D18D" w14:textId="77777777" w:rsidR="002A3D59" w:rsidRPr="00C213D6" w:rsidRDefault="007C2639" w:rsidP="00327940">
      <w:pPr>
        <w:pStyle w:val="Odstavecseseznamem"/>
        <w:numPr>
          <w:ilvl w:val="0"/>
          <w:numId w:val="6"/>
        </w:numPr>
        <w:spacing w:after="120"/>
        <w:ind w:left="426" w:hanging="318"/>
        <w:jc w:val="both"/>
      </w:pPr>
      <w:r>
        <w:t>Prostředí, kde se proces provádí.</w:t>
      </w:r>
    </w:p>
    <w:p w14:paraId="1693FAF2" w14:textId="4EF93426" w:rsidR="002A3D59" w:rsidRDefault="007C2639" w:rsidP="00327940">
      <w:pPr>
        <w:ind w:left="108" w:right="209"/>
        <w:jc w:val="both"/>
        <w:rPr>
          <w:sz w:val="18"/>
        </w:rPr>
      </w:pPr>
      <w:r>
        <w:br w:type="column"/>
      </w:r>
      <w:r>
        <w:rPr>
          <w:sz w:val="18"/>
        </w:rPr>
        <w:t xml:space="preserve">Obr.3 Vizualizace vložky po procesu indukčního těsnění (vlevo), zobrazení </w:t>
      </w:r>
      <w:proofErr w:type="spellStart"/>
      <w:r>
        <w:rPr>
          <w:sz w:val="18"/>
        </w:rPr>
        <w:t>delaminačních</w:t>
      </w:r>
      <w:proofErr w:type="spellEnd"/>
      <w:r>
        <w:rPr>
          <w:sz w:val="18"/>
        </w:rPr>
        <w:t xml:space="preserve"> vrstev po procesu utěsnění (vpravo).</w:t>
      </w:r>
    </w:p>
    <w:p w14:paraId="49527484" w14:textId="77777777" w:rsidR="000A5657" w:rsidRPr="004E1CE5" w:rsidRDefault="000A5657" w:rsidP="00C213D6">
      <w:pPr>
        <w:ind w:left="108" w:right="209"/>
        <w:jc w:val="both"/>
        <w:rPr>
          <w:sz w:val="10"/>
          <w:szCs w:val="16"/>
        </w:rPr>
      </w:pPr>
    </w:p>
    <w:p w14:paraId="460EDEE5" w14:textId="40E726A8" w:rsidR="002A3D59" w:rsidRPr="004E1CE5" w:rsidRDefault="007C2639" w:rsidP="000A5657">
      <w:pPr>
        <w:pStyle w:val="Nadpis3"/>
        <w:tabs>
          <w:tab w:val="left" w:pos="3633"/>
          <w:tab w:val="left" w:pos="4647"/>
        </w:tabs>
        <w:spacing w:before="0"/>
        <w:ind w:right="222"/>
        <w:rPr>
          <w:spacing w:val="40"/>
        </w:rPr>
      </w:pPr>
      <w:r>
        <w:t>POŽADAVKY NA PROCES:</w:t>
      </w:r>
    </w:p>
    <w:p w14:paraId="4389CDE2" w14:textId="77777777" w:rsidR="002A3D59" w:rsidRPr="00C213D6" w:rsidRDefault="007C2639" w:rsidP="00327940">
      <w:pPr>
        <w:pStyle w:val="Zkladntext"/>
        <w:ind w:left="108" w:right="222"/>
        <w:jc w:val="both"/>
      </w:pPr>
      <w:r>
        <w:t>Pro správné spojení indukční vložky s obalem je třeba dodržet následující pravidla:</w:t>
      </w:r>
    </w:p>
    <w:p w14:paraId="18AC3703" w14:textId="77777777" w:rsidR="002A3D59" w:rsidRPr="00C213D6" w:rsidRDefault="007C2639" w:rsidP="00327940">
      <w:pPr>
        <w:pStyle w:val="Odstavecseseznamem"/>
        <w:numPr>
          <w:ilvl w:val="0"/>
          <w:numId w:val="5"/>
        </w:numPr>
        <w:tabs>
          <w:tab w:val="left" w:pos="284"/>
        </w:tabs>
        <w:ind w:right="222" w:firstLine="0"/>
        <w:jc w:val="both"/>
      </w:pPr>
      <w:r>
        <w:t>Volba vhodného šroubovacího momentu pro daný systém; indukční vložka musí být v kontaktu s celým okrajem nádoby/lahve.</w:t>
      </w:r>
    </w:p>
    <w:p w14:paraId="21C734C0" w14:textId="77777777" w:rsidR="002A3D59" w:rsidRPr="00C213D6" w:rsidRDefault="007C2639" w:rsidP="00327940">
      <w:pPr>
        <w:pStyle w:val="Odstavecseseznamem"/>
        <w:numPr>
          <w:ilvl w:val="0"/>
          <w:numId w:val="5"/>
        </w:numPr>
        <w:tabs>
          <w:tab w:val="left" w:pos="284"/>
        </w:tabs>
        <w:ind w:right="222" w:firstLine="0"/>
        <w:jc w:val="both"/>
      </w:pPr>
      <w:r>
        <w:t>Žádné znečištění na kontaktní ploše vložky – obalu; znečištění může pocházet z produktů, jež jsou například práškové nebo mastné. Jakýkoli druh znečištění může přispět k místním vadám spoje mezi nádobou a indukční vložkou. Kromě toho by kontaktní plocha neměla být ošetřena chemickými látkami nebo plamenem.</w:t>
      </w:r>
    </w:p>
    <w:p w14:paraId="723F683D" w14:textId="77777777" w:rsidR="002A3D59" w:rsidRPr="00C213D6" w:rsidRDefault="007C2639" w:rsidP="00327940">
      <w:pPr>
        <w:pStyle w:val="Odstavecseseznamem"/>
        <w:numPr>
          <w:ilvl w:val="0"/>
          <w:numId w:val="5"/>
        </w:numPr>
        <w:tabs>
          <w:tab w:val="left" w:pos="284"/>
        </w:tabs>
        <w:ind w:right="222" w:firstLine="0"/>
        <w:jc w:val="both"/>
      </w:pPr>
      <w:r>
        <w:t>Složky obalu doporučujeme před použitím 24 hodin kondicionovat.</w:t>
      </w:r>
    </w:p>
    <w:p w14:paraId="058ED8BC" w14:textId="77777777" w:rsidR="002A3D59" w:rsidRPr="00C213D6" w:rsidRDefault="007C2639" w:rsidP="00327940">
      <w:pPr>
        <w:pStyle w:val="Odstavecseseznamem"/>
        <w:numPr>
          <w:ilvl w:val="0"/>
          <w:numId w:val="5"/>
        </w:numPr>
        <w:tabs>
          <w:tab w:val="left" w:pos="284"/>
        </w:tabs>
        <w:ind w:right="222" w:firstLine="0"/>
        <w:jc w:val="both"/>
      </w:pPr>
      <w:r>
        <w:t>Neotevírejte obal ihned po procesu utěsnění, je nutné ochladit složky, aby se vytvořil spoj mezi polymerem a polymerem obalu.</w:t>
      </w:r>
    </w:p>
    <w:p w14:paraId="541D5F6A" w14:textId="7EFA284A" w:rsidR="002A3D59" w:rsidRPr="004E1CE5" w:rsidRDefault="007C2639" w:rsidP="000A5657">
      <w:pPr>
        <w:pStyle w:val="Nadpis3"/>
        <w:spacing w:before="0"/>
        <w:ind w:right="222"/>
        <w:jc w:val="both"/>
        <w:rPr>
          <w:spacing w:val="40"/>
        </w:rPr>
      </w:pPr>
      <w:r>
        <w:t>KONTROLA VZORKU</w:t>
      </w:r>
    </w:p>
    <w:p w14:paraId="713CA767" w14:textId="77777777" w:rsidR="000A5657" w:rsidRDefault="007C2639" w:rsidP="004E1CE5">
      <w:pPr>
        <w:pStyle w:val="Zkladntext"/>
        <w:spacing w:after="60"/>
        <w:ind w:left="108" w:right="222" w:firstLine="50"/>
        <w:jc w:val="both"/>
        <w:rPr>
          <w:noProof/>
          <w:sz w:val="20"/>
        </w:rPr>
      </w:pPr>
      <w:r>
        <w:t xml:space="preserve">Správně provedené utěsnění se vyznačuje dobrou přilnavostí po celém obvodu okraje obalu, díky níž obstojí při zkouškách ověření těsnosti. Vlnění fólie bude malé a kartonová část nebude spálená, ale ponese stopy po žloutnutí vosku (platí pro </w:t>
      </w:r>
      <w:proofErr w:type="spellStart"/>
      <w:r>
        <w:t>delaminační</w:t>
      </w:r>
      <w:proofErr w:type="spellEnd"/>
      <w:r>
        <w:t xml:space="preserve"> vložky).</w:t>
      </w:r>
    </w:p>
    <w:p w14:paraId="654C4751" w14:textId="3A58DF58" w:rsidR="002A3D59" w:rsidRDefault="000A5657" w:rsidP="000A5657">
      <w:pPr>
        <w:pStyle w:val="Zkladntext"/>
        <w:ind w:left="108" w:right="222" w:firstLine="50"/>
        <w:jc w:val="both"/>
      </w:pPr>
      <w:r>
        <w:rPr>
          <w:noProof/>
          <w:sz w:val="20"/>
        </w:rPr>
        <w:drawing>
          <wp:inline distT="0" distB="0" distL="0" distR="0" wp14:anchorId="5EFF7AE6" wp14:editId="39C4502E">
            <wp:extent cx="3596185" cy="1955133"/>
            <wp:effectExtent l="0" t="0" r="4445" b="7620"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844" cy="196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D62E" w14:textId="5DC18D08" w:rsidR="000A5657" w:rsidRPr="00C213D6" w:rsidRDefault="000A5657" w:rsidP="000A5657">
      <w:pPr>
        <w:ind w:right="222"/>
        <w:jc w:val="both"/>
        <w:sectPr w:rsidR="000A5657" w:rsidRPr="00C213D6" w:rsidSect="00024C29">
          <w:type w:val="continuous"/>
          <w:pgSz w:w="11910" w:h="16840"/>
          <w:pgMar w:top="851" w:right="620" w:bottom="540" w:left="720" w:header="708" w:footer="708" w:gutter="0"/>
          <w:cols w:num="2" w:space="708" w:equalWidth="0">
            <w:col w:w="3932" w:space="382"/>
            <w:col w:w="6256"/>
          </w:cols>
        </w:sectPr>
      </w:pPr>
    </w:p>
    <w:p w14:paraId="10D1F848" w14:textId="77777777" w:rsidR="002A3D59" w:rsidRPr="00327940" w:rsidRDefault="002A3D59" w:rsidP="00327940">
      <w:pPr>
        <w:ind w:right="80"/>
        <w:rPr>
          <w:sz w:val="20"/>
        </w:rPr>
      </w:pPr>
    </w:p>
    <w:p w14:paraId="622EAECE" w14:textId="77777777" w:rsidR="002A3D59" w:rsidRPr="00327940" w:rsidRDefault="002A3D59" w:rsidP="00327940">
      <w:pPr>
        <w:ind w:right="80"/>
        <w:rPr>
          <w:sz w:val="20"/>
        </w:rPr>
        <w:sectPr w:rsidR="002A3D59" w:rsidRPr="00327940" w:rsidSect="00024C29">
          <w:pgSz w:w="11910" w:h="16840"/>
          <w:pgMar w:top="851" w:right="620" w:bottom="540" w:left="720" w:header="0" w:footer="340" w:gutter="0"/>
          <w:pgNumType w:start="7"/>
          <w:cols w:space="708"/>
          <w:docGrid w:linePitch="299"/>
        </w:sectPr>
      </w:pPr>
    </w:p>
    <w:p w14:paraId="10B434AC" w14:textId="77777777" w:rsidR="00327940" w:rsidRDefault="00327940" w:rsidP="00C213D6">
      <w:pPr>
        <w:pStyle w:val="Nadpis2"/>
        <w:rPr>
          <w:color w:val="404040"/>
        </w:rPr>
      </w:pPr>
    </w:p>
    <w:p w14:paraId="22FC8CCA" w14:textId="77777777" w:rsidR="00327940" w:rsidRDefault="00327940" w:rsidP="00C213D6">
      <w:pPr>
        <w:pStyle w:val="Nadpis2"/>
        <w:rPr>
          <w:color w:val="404040"/>
        </w:rPr>
      </w:pPr>
    </w:p>
    <w:p w14:paraId="3DF462EB" w14:textId="77777777" w:rsidR="00327940" w:rsidRDefault="00327940" w:rsidP="00C213D6">
      <w:pPr>
        <w:pStyle w:val="Nadpis2"/>
        <w:rPr>
          <w:color w:val="404040"/>
        </w:rPr>
      </w:pPr>
    </w:p>
    <w:p w14:paraId="4AA5A6CF" w14:textId="77777777" w:rsidR="00327940" w:rsidRDefault="00327940" w:rsidP="00C213D6">
      <w:pPr>
        <w:pStyle w:val="Nadpis2"/>
        <w:rPr>
          <w:color w:val="404040"/>
        </w:rPr>
      </w:pPr>
    </w:p>
    <w:p w14:paraId="40A9D3CD" w14:textId="77777777" w:rsidR="00327940" w:rsidRDefault="00327940" w:rsidP="00C213D6">
      <w:pPr>
        <w:pStyle w:val="Nadpis2"/>
        <w:rPr>
          <w:color w:val="404040"/>
        </w:rPr>
      </w:pPr>
    </w:p>
    <w:p w14:paraId="066B7015" w14:textId="77777777" w:rsidR="00327940" w:rsidRDefault="00327940" w:rsidP="00C213D6">
      <w:pPr>
        <w:pStyle w:val="Nadpis2"/>
        <w:rPr>
          <w:color w:val="404040"/>
        </w:rPr>
      </w:pPr>
    </w:p>
    <w:p w14:paraId="341F78FC" w14:textId="77777777" w:rsidR="00327940" w:rsidRDefault="00327940" w:rsidP="00C213D6">
      <w:pPr>
        <w:pStyle w:val="Nadpis2"/>
        <w:rPr>
          <w:color w:val="404040"/>
        </w:rPr>
      </w:pPr>
    </w:p>
    <w:p w14:paraId="5B299E55" w14:textId="62B77C11" w:rsidR="002A3D59" w:rsidRPr="00C213D6" w:rsidRDefault="007C2639" w:rsidP="00C213D6">
      <w:pPr>
        <w:pStyle w:val="Nadpis2"/>
      </w:pPr>
      <w:r>
        <w:rPr>
          <w:color w:val="404040"/>
        </w:rPr>
        <w:t>CHYBY PŘI UTĚSŇOVÁNÍ</w:t>
      </w:r>
    </w:p>
    <w:p w14:paraId="7AB11D1A" w14:textId="77777777" w:rsidR="00936DF4" w:rsidRPr="00C213D6" w:rsidRDefault="007C2639" w:rsidP="00936DF4">
      <w:pPr>
        <w:pStyle w:val="Zkladntext"/>
        <w:ind w:left="851" w:right="84"/>
        <w:rPr>
          <w:sz w:val="20"/>
        </w:rPr>
      </w:pPr>
      <w:r>
        <w:br w:type="column"/>
      </w:r>
      <w:r>
        <w:rPr>
          <w:noProof/>
          <w:sz w:val="20"/>
        </w:rPr>
        <w:drawing>
          <wp:inline distT="0" distB="0" distL="0" distR="0" wp14:anchorId="5DEBA2B9" wp14:editId="33CE816D">
            <wp:extent cx="2300745" cy="224027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745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677DC" w14:textId="77777777" w:rsidR="00936DF4" w:rsidRPr="00C213D6" w:rsidRDefault="00936DF4" w:rsidP="00936DF4">
      <w:pPr>
        <w:pStyle w:val="Zkladntext"/>
        <w:ind w:left="851" w:right="84"/>
        <w:rPr>
          <w:sz w:val="19"/>
        </w:rPr>
      </w:pPr>
    </w:p>
    <w:p w14:paraId="4B769B94" w14:textId="4ABD1433" w:rsidR="00936DF4" w:rsidRPr="004E1CE5" w:rsidRDefault="00936DF4" w:rsidP="00936DF4">
      <w:pPr>
        <w:pStyle w:val="Nadpis1"/>
        <w:tabs>
          <w:tab w:val="left" w:pos="5983"/>
          <w:tab w:val="left" w:pos="7727"/>
        </w:tabs>
        <w:spacing w:line="240" w:lineRule="auto"/>
        <w:ind w:left="851" w:right="84"/>
        <w:rPr>
          <w:spacing w:val="40"/>
        </w:rPr>
      </w:pPr>
      <w:r>
        <w:t>JAK JE LZE NAPRAVIT?</w:t>
      </w:r>
    </w:p>
    <w:p w14:paraId="203B5170" w14:textId="77777777" w:rsidR="00936DF4" w:rsidRPr="00C213D6" w:rsidRDefault="00936DF4" w:rsidP="00936DF4">
      <w:pPr>
        <w:pStyle w:val="Zkladntext"/>
        <w:ind w:left="851" w:right="84"/>
      </w:pPr>
      <w:r>
        <w:t>Během utěsňování se mohou vyskytnout vady, které lze odstranit například změnou parametrů utěsňování.</w:t>
      </w:r>
    </w:p>
    <w:p w14:paraId="1EAFF2E8" w14:textId="77777777" w:rsidR="00936DF4" w:rsidRPr="00C213D6" w:rsidRDefault="00936DF4" w:rsidP="00936DF4">
      <w:pPr>
        <w:pStyle w:val="Zkladntext"/>
        <w:ind w:left="851" w:right="84"/>
        <w:rPr>
          <w:sz w:val="21"/>
        </w:rPr>
      </w:pPr>
    </w:p>
    <w:p w14:paraId="5F06711E" w14:textId="77777777" w:rsidR="00936DF4" w:rsidRPr="00C213D6" w:rsidRDefault="00936DF4" w:rsidP="00936DF4">
      <w:pPr>
        <w:pStyle w:val="Odstavecseseznamem"/>
        <w:numPr>
          <w:ilvl w:val="1"/>
          <w:numId w:val="5"/>
        </w:numPr>
        <w:ind w:left="1418" w:right="84" w:hanging="284"/>
      </w:pPr>
      <w:r>
        <w:t>NESPRÁVNĚ DELAMINOVANÁ VLOŽKA.</w:t>
      </w:r>
    </w:p>
    <w:p w14:paraId="152E66A4" w14:textId="77777777" w:rsidR="00936DF4" w:rsidRPr="00C213D6" w:rsidRDefault="00936DF4" w:rsidP="00936DF4">
      <w:pPr>
        <w:ind w:left="851" w:right="84"/>
        <w:rPr>
          <w:i/>
        </w:rPr>
      </w:pPr>
      <w:r>
        <w:rPr>
          <w:i/>
        </w:rPr>
        <w:t>POPIS:</w:t>
      </w:r>
    </w:p>
    <w:p w14:paraId="302453C8" w14:textId="77777777" w:rsidR="00936DF4" w:rsidRPr="00C213D6" w:rsidRDefault="00936DF4" w:rsidP="00936DF4">
      <w:pPr>
        <w:pStyle w:val="Zkladntext"/>
        <w:ind w:left="851" w:right="84"/>
      </w:pPr>
      <w:r>
        <w:t>Místo aby zůstala ve víčku, je kartonová část zachycena na nádobě.</w:t>
      </w:r>
    </w:p>
    <w:p w14:paraId="5F0C6CA7" w14:textId="7CAEEDF4" w:rsidR="00936DF4" w:rsidRDefault="00936DF4" w:rsidP="00936DF4">
      <w:pPr>
        <w:ind w:left="851" w:right="84"/>
      </w:pPr>
    </w:p>
    <w:p w14:paraId="66ABFBE4" w14:textId="79FC4C6A" w:rsidR="002A3D59" w:rsidRPr="00C213D6" w:rsidRDefault="007C2639" w:rsidP="00936DF4">
      <w:pPr>
        <w:ind w:left="851" w:right="84"/>
        <w:rPr>
          <w:i/>
        </w:rPr>
      </w:pPr>
      <w:r>
        <w:rPr>
          <w:i/>
        </w:rPr>
        <w:t>VIZUALIZACE:</w:t>
      </w:r>
    </w:p>
    <w:p w14:paraId="6EEB51F0" w14:textId="77777777" w:rsidR="002A3D59" w:rsidRPr="00C213D6" w:rsidRDefault="007C2639" w:rsidP="00936DF4">
      <w:pPr>
        <w:pStyle w:val="Zkladntext"/>
        <w:ind w:left="851" w:right="84"/>
        <w:rPr>
          <w:sz w:val="20"/>
        </w:rPr>
      </w:pPr>
      <w:r>
        <w:rPr>
          <w:noProof/>
          <w:sz w:val="20"/>
        </w:rPr>
        <w:drawing>
          <wp:inline distT="0" distB="0" distL="0" distR="0" wp14:anchorId="2EB39471" wp14:editId="6CEBCB00">
            <wp:extent cx="4140660" cy="1540764"/>
            <wp:effectExtent l="0" t="0" r="0" b="0"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660" cy="15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3448B" w14:textId="77777777" w:rsidR="002A3D59" w:rsidRPr="00C213D6" w:rsidRDefault="007C2639" w:rsidP="00936DF4">
      <w:pPr>
        <w:ind w:left="851" w:right="84"/>
        <w:rPr>
          <w:i/>
        </w:rPr>
      </w:pPr>
      <w:r>
        <w:rPr>
          <w:i/>
        </w:rPr>
        <w:t>PŘÍČINA:</w:t>
      </w:r>
    </w:p>
    <w:p w14:paraId="7C59791C" w14:textId="77777777" w:rsidR="002A3D59" w:rsidRPr="00C213D6" w:rsidRDefault="007C2639" w:rsidP="00640A0D">
      <w:pPr>
        <w:pStyle w:val="Zkladntext"/>
        <w:ind w:left="851" w:right="84"/>
        <w:jc w:val="both"/>
      </w:pPr>
      <w:r>
        <w:t>Výše uvedená situace může být způsobena:</w:t>
      </w:r>
    </w:p>
    <w:p w14:paraId="0F88279A" w14:textId="77777777" w:rsidR="002A3D59" w:rsidRPr="00C213D6" w:rsidRDefault="007C2639" w:rsidP="00640A0D">
      <w:pPr>
        <w:pStyle w:val="Zkladntext"/>
        <w:ind w:left="1418" w:hanging="284"/>
        <w:jc w:val="both"/>
      </w:pPr>
      <w:r>
        <w:t>o Nedostatečnou délkou cyklu a/nebo nedostatečným výkonem.</w:t>
      </w:r>
    </w:p>
    <w:p w14:paraId="7563FF4E" w14:textId="77777777" w:rsidR="002A3D59" w:rsidRPr="00C213D6" w:rsidRDefault="002A3D59" w:rsidP="00936DF4">
      <w:pPr>
        <w:pStyle w:val="Zkladntext"/>
        <w:ind w:left="851" w:right="84"/>
        <w:rPr>
          <w:sz w:val="21"/>
        </w:rPr>
      </w:pPr>
    </w:p>
    <w:p w14:paraId="184654AA" w14:textId="77777777" w:rsidR="002A3D59" w:rsidRPr="00C213D6" w:rsidRDefault="007C2639" w:rsidP="00936DF4">
      <w:pPr>
        <w:ind w:left="851" w:right="84"/>
        <w:rPr>
          <w:i/>
        </w:rPr>
      </w:pPr>
      <w:r>
        <w:rPr>
          <w:i/>
        </w:rPr>
        <w:t>NAVRHOVANÁ ŘEŠENÍ:</w:t>
      </w:r>
    </w:p>
    <w:p w14:paraId="5D2AC503" w14:textId="77777777" w:rsidR="002A3D59" w:rsidRPr="00C213D6" w:rsidRDefault="007C2639" w:rsidP="00640A0D">
      <w:pPr>
        <w:pStyle w:val="Zkladntext"/>
        <w:ind w:left="851" w:right="84"/>
        <w:jc w:val="both"/>
      </w:pPr>
      <w:r>
        <w:t>Zvyšte výkonové parametry a/nebo prodlužte dobu cyklu těsnění.</w:t>
      </w:r>
    </w:p>
    <w:p w14:paraId="4CD4FA54" w14:textId="77777777" w:rsidR="002A3D59" w:rsidRPr="00C213D6" w:rsidRDefault="002A3D59" w:rsidP="00936DF4">
      <w:pPr>
        <w:pStyle w:val="Zkladntext"/>
        <w:ind w:left="851" w:right="84"/>
      </w:pPr>
    </w:p>
    <w:p w14:paraId="2194341F" w14:textId="77777777" w:rsidR="002A3D59" w:rsidRPr="00C213D6" w:rsidRDefault="007C2639" w:rsidP="00936DF4">
      <w:pPr>
        <w:pStyle w:val="Odstavecseseznamem"/>
        <w:numPr>
          <w:ilvl w:val="1"/>
          <w:numId w:val="5"/>
        </w:numPr>
        <w:ind w:left="1418" w:right="84" w:hanging="284"/>
      </w:pPr>
      <w:r>
        <w:t>NEÚPLNÉ UTĚSNĚNÍ</w:t>
      </w:r>
    </w:p>
    <w:p w14:paraId="4DA0474D" w14:textId="77777777" w:rsidR="002A3D59" w:rsidRPr="00C213D6" w:rsidRDefault="007C2639" w:rsidP="00936DF4">
      <w:pPr>
        <w:ind w:left="851" w:right="84"/>
        <w:rPr>
          <w:i/>
        </w:rPr>
      </w:pPr>
      <w:r>
        <w:rPr>
          <w:i/>
        </w:rPr>
        <w:t>POPIS:</w:t>
      </w:r>
    </w:p>
    <w:p w14:paraId="18DC3E1A" w14:textId="77777777" w:rsidR="002A3D59" w:rsidRPr="00C213D6" w:rsidRDefault="007C2639" w:rsidP="00640A0D">
      <w:pPr>
        <w:pStyle w:val="Zkladntext"/>
        <w:ind w:left="851" w:right="84"/>
        <w:jc w:val="both"/>
      </w:pPr>
      <w:r>
        <w:t>Spoj vložky s nádobou drží jen na některých místech, nikoliv po celém obvodu.</w:t>
      </w:r>
    </w:p>
    <w:p w14:paraId="544718DA" w14:textId="77777777" w:rsidR="002A3D59" w:rsidRPr="00C213D6" w:rsidRDefault="002A3D59" w:rsidP="00936DF4">
      <w:pPr>
        <w:pStyle w:val="Zkladntext"/>
        <w:ind w:left="851" w:right="84"/>
      </w:pPr>
    </w:p>
    <w:p w14:paraId="46913FE2" w14:textId="10E4CA90" w:rsidR="002A3D59" w:rsidRDefault="007C2639" w:rsidP="00936DF4">
      <w:pPr>
        <w:ind w:left="851" w:right="84"/>
        <w:rPr>
          <w:i/>
        </w:rPr>
      </w:pPr>
      <w:r>
        <w:rPr>
          <w:i/>
        </w:rPr>
        <w:t>VIZUALIZACE A:</w:t>
      </w:r>
    </w:p>
    <w:p w14:paraId="06A3E28B" w14:textId="29837C8F" w:rsidR="00936DF4" w:rsidRPr="00C213D6" w:rsidRDefault="00936DF4" w:rsidP="00936DF4">
      <w:pPr>
        <w:ind w:left="851" w:right="84"/>
        <w:rPr>
          <w:i/>
        </w:rPr>
      </w:pPr>
      <w:r>
        <w:rPr>
          <w:noProof/>
          <w:sz w:val="20"/>
        </w:rPr>
        <w:drawing>
          <wp:inline distT="0" distB="0" distL="0" distR="0" wp14:anchorId="6B2D643C" wp14:editId="71D956AE">
            <wp:extent cx="3343702" cy="2475361"/>
            <wp:effectExtent l="0" t="0" r="9525" b="1270"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065" cy="24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8F07" w14:textId="77777777" w:rsidR="002A3D59" w:rsidRPr="00C213D6" w:rsidRDefault="002A3D59" w:rsidP="00C213D6">
      <w:pPr>
        <w:sectPr w:rsidR="002A3D59" w:rsidRPr="00C213D6" w:rsidSect="00024C29">
          <w:type w:val="continuous"/>
          <w:pgSz w:w="11910" w:h="16840"/>
          <w:pgMar w:top="851" w:right="620" w:bottom="540" w:left="720" w:header="708" w:footer="708" w:gutter="0"/>
          <w:cols w:num="2" w:space="137" w:equalWidth="0">
            <w:col w:w="3402" w:space="137"/>
            <w:col w:w="7031"/>
          </w:cols>
        </w:sectPr>
      </w:pPr>
    </w:p>
    <w:p w14:paraId="513F4E90" w14:textId="77777777" w:rsidR="002A3D59" w:rsidRDefault="002A3D59" w:rsidP="00936DF4">
      <w:pPr>
        <w:ind w:right="80"/>
        <w:rPr>
          <w:sz w:val="20"/>
        </w:rPr>
      </w:pPr>
    </w:p>
    <w:p w14:paraId="385AD3FF" w14:textId="6ED3DFD8" w:rsidR="00327940" w:rsidRPr="00C213D6" w:rsidRDefault="00327940" w:rsidP="00936DF4">
      <w:pPr>
        <w:ind w:right="80"/>
        <w:rPr>
          <w:sz w:val="20"/>
        </w:rPr>
        <w:sectPr w:rsidR="00327940" w:rsidRPr="00C213D6" w:rsidSect="00024C29">
          <w:pgSz w:w="11910" w:h="16840"/>
          <w:pgMar w:top="851" w:right="620" w:bottom="540" w:left="720" w:header="0" w:footer="340" w:gutter="0"/>
          <w:pgNumType w:start="8"/>
          <w:cols w:space="708"/>
          <w:docGrid w:linePitch="299"/>
        </w:sectPr>
      </w:pPr>
    </w:p>
    <w:p w14:paraId="41AB568F" w14:textId="77777777" w:rsidR="00936DF4" w:rsidRDefault="00936DF4" w:rsidP="00936DF4">
      <w:pPr>
        <w:pStyle w:val="Nadpis2"/>
        <w:ind w:right="80"/>
        <w:rPr>
          <w:color w:val="404040"/>
        </w:rPr>
      </w:pPr>
    </w:p>
    <w:p w14:paraId="457B0490" w14:textId="77777777" w:rsidR="00936DF4" w:rsidRDefault="00936DF4" w:rsidP="00936DF4">
      <w:pPr>
        <w:pStyle w:val="Nadpis2"/>
        <w:ind w:right="80"/>
        <w:rPr>
          <w:color w:val="404040"/>
        </w:rPr>
      </w:pPr>
    </w:p>
    <w:p w14:paraId="6EF41E05" w14:textId="77777777" w:rsidR="00936DF4" w:rsidRDefault="00936DF4" w:rsidP="00936DF4">
      <w:pPr>
        <w:pStyle w:val="Nadpis2"/>
        <w:ind w:right="80"/>
        <w:rPr>
          <w:color w:val="404040"/>
        </w:rPr>
      </w:pPr>
    </w:p>
    <w:p w14:paraId="2E8137A3" w14:textId="77777777" w:rsidR="00936DF4" w:rsidRDefault="00936DF4" w:rsidP="00936DF4">
      <w:pPr>
        <w:pStyle w:val="Nadpis2"/>
        <w:ind w:right="80"/>
        <w:rPr>
          <w:color w:val="404040"/>
        </w:rPr>
      </w:pPr>
    </w:p>
    <w:p w14:paraId="716C8DAE" w14:textId="77777777" w:rsidR="00936DF4" w:rsidRDefault="00936DF4" w:rsidP="00936DF4">
      <w:pPr>
        <w:pStyle w:val="Nadpis2"/>
        <w:ind w:right="80"/>
        <w:rPr>
          <w:color w:val="404040"/>
        </w:rPr>
      </w:pPr>
    </w:p>
    <w:p w14:paraId="2701D7E2" w14:textId="77777777" w:rsidR="00936DF4" w:rsidRDefault="00936DF4" w:rsidP="00936DF4">
      <w:pPr>
        <w:pStyle w:val="Nadpis2"/>
        <w:ind w:right="80"/>
        <w:rPr>
          <w:color w:val="404040"/>
        </w:rPr>
      </w:pPr>
    </w:p>
    <w:p w14:paraId="4F523B4B" w14:textId="77777777" w:rsidR="00936DF4" w:rsidRDefault="00936DF4" w:rsidP="00936DF4">
      <w:pPr>
        <w:pStyle w:val="Nadpis2"/>
        <w:ind w:right="80"/>
        <w:rPr>
          <w:color w:val="404040"/>
        </w:rPr>
      </w:pPr>
    </w:p>
    <w:p w14:paraId="0F83A13A" w14:textId="0CC3D1BF" w:rsidR="002A3D59" w:rsidRPr="00C213D6" w:rsidRDefault="007C2639" w:rsidP="00936DF4">
      <w:pPr>
        <w:pStyle w:val="Nadpis2"/>
        <w:ind w:right="80"/>
      </w:pPr>
      <w:r>
        <w:rPr>
          <w:color w:val="404040"/>
        </w:rPr>
        <w:t>CHYBY PŘI UTĚSŇOVÁNÍ</w:t>
      </w:r>
    </w:p>
    <w:p w14:paraId="1B5E0A5C" w14:textId="77777777" w:rsidR="00936DF4" w:rsidRPr="00C213D6" w:rsidRDefault="007C2639" w:rsidP="00936DF4">
      <w:pPr>
        <w:ind w:left="396" w:right="80"/>
        <w:rPr>
          <w:i/>
        </w:rPr>
      </w:pPr>
      <w:r>
        <w:br w:type="column"/>
      </w:r>
      <w:r>
        <w:rPr>
          <w:i/>
        </w:rPr>
        <w:t>VIZUALIZACE B:</w:t>
      </w:r>
    </w:p>
    <w:p w14:paraId="01C02A97" w14:textId="77777777" w:rsidR="00936DF4" w:rsidRPr="00C213D6" w:rsidRDefault="00936DF4" w:rsidP="00936DF4">
      <w:pPr>
        <w:ind w:left="396" w:right="80"/>
        <w:rPr>
          <w:sz w:val="20"/>
        </w:rPr>
      </w:pPr>
      <w:r>
        <w:rPr>
          <w:noProof/>
          <w:sz w:val="20"/>
        </w:rPr>
        <w:drawing>
          <wp:inline distT="0" distB="0" distL="0" distR="0" wp14:anchorId="4AFF2468" wp14:editId="39247CBA">
            <wp:extent cx="4167606" cy="2894171"/>
            <wp:effectExtent l="0" t="0" r="0" b="0"/>
            <wp:docPr id="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606" cy="289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E7D7" w14:textId="442E9B0D" w:rsidR="00936DF4" w:rsidRPr="00327940" w:rsidRDefault="00936DF4" w:rsidP="00327940">
      <w:pPr>
        <w:pStyle w:val="Zkladntext"/>
        <w:ind w:right="80"/>
        <w:rPr>
          <w:sz w:val="16"/>
          <w:szCs w:val="18"/>
        </w:rPr>
      </w:pPr>
    </w:p>
    <w:p w14:paraId="47CCDB67" w14:textId="695172D9" w:rsidR="002A3D59" w:rsidRPr="00C213D6" w:rsidRDefault="007C2639" w:rsidP="00936DF4">
      <w:pPr>
        <w:ind w:left="396" w:right="80"/>
        <w:rPr>
          <w:i/>
        </w:rPr>
      </w:pPr>
      <w:r>
        <w:rPr>
          <w:i/>
        </w:rPr>
        <w:t>PŘÍČINA:</w:t>
      </w:r>
    </w:p>
    <w:p w14:paraId="1909D423" w14:textId="77777777" w:rsidR="002A3D59" w:rsidRPr="00C213D6" w:rsidRDefault="007C2639" w:rsidP="00640A0D">
      <w:pPr>
        <w:pStyle w:val="Zkladntext"/>
        <w:ind w:left="396" w:right="80"/>
        <w:jc w:val="both"/>
      </w:pPr>
      <w:r>
        <w:t>Výše uvedená situace může být způsobena:</w:t>
      </w:r>
    </w:p>
    <w:p w14:paraId="291C14C3" w14:textId="77777777" w:rsidR="002A3D59" w:rsidRPr="00C213D6" w:rsidRDefault="007C2639" w:rsidP="00640A0D">
      <w:pPr>
        <w:pStyle w:val="Odstavecseseznamem"/>
        <w:numPr>
          <w:ilvl w:val="0"/>
          <w:numId w:val="3"/>
        </w:numPr>
        <w:ind w:left="1134" w:right="80" w:hanging="329"/>
        <w:jc w:val="both"/>
      </w:pPr>
      <w:r>
        <w:t>nečistotami na okraji nádoby;</w:t>
      </w:r>
    </w:p>
    <w:p w14:paraId="355552B5" w14:textId="77777777" w:rsidR="002A3D59" w:rsidRPr="00C213D6" w:rsidRDefault="007C2639" w:rsidP="00640A0D">
      <w:pPr>
        <w:pStyle w:val="Odstavecseseznamem"/>
        <w:numPr>
          <w:ilvl w:val="0"/>
          <w:numId w:val="3"/>
        </w:numPr>
        <w:ind w:left="1134" w:right="80" w:hanging="329"/>
        <w:jc w:val="both"/>
      </w:pPr>
      <w:r>
        <w:t>ošetřením hrdla plamenem nebo chemickým ošetřením obalu na kontaktní ploše;</w:t>
      </w:r>
    </w:p>
    <w:p w14:paraId="2552C9BD" w14:textId="77777777" w:rsidR="002A3D59" w:rsidRPr="00C213D6" w:rsidRDefault="007C2639" w:rsidP="00640A0D">
      <w:pPr>
        <w:pStyle w:val="Odstavecseseznamem"/>
        <w:numPr>
          <w:ilvl w:val="0"/>
          <w:numId w:val="3"/>
        </w:numPr>
        <w:ind w:left="1134" w:right="80" w:hanging="329"/>
        <w:jc w:val="both"/>
      </w:pPr>
      <w:r>
        <w:t>indukční hlavou stroje umístěnou mimo střed;</w:t>
      </w:r>
    </w:p>
    <w:p w14:paraId="74122548" w14:textId="77777777" w:rsidR="002A3D59" w:rsidRPr="00C213D6" w:rsidRDefault="007C2639" w:rsidP="00640A0D">
      <w:pPr>
        <w:pStyle w:val="Odstavecseseznamem"/>
        <w:numPr>
          <w:ilvl w:val="0"/>
          <w:numId w:val="3"/>
        </w:numPr>
        <w:ind w:left="1134" w:right="80" w:hanging="329"/>
        <w:jc w:val="both"/>
      </w:pPr>
      <w:r>
        <w:t>nedostatečnou délkou cyklu a/nebo nedostatečným výkonem;</w:t>
      </w:r>
    </w:p>
    <w:p w14:paraId="772D4240" w14:textId="77777777" w:rsidR="002A3D59" w:rsidRPr="00C213D6" w:rsidRDefault="007C2639" w:rsidP="00640A0D">
      <w:pPr>
        <w:pStyle w:val="Odstavecseseznamem"/>
        <w:numPr>
          <w:ilvl w:val="0"/>
          <w:numId w:val="3"/>
        </w:numPr>
        <w:ind w:left="1134" w:right="80" w:hanging="329"/>
        <w:jc w:val="both"/>
      </w:pPr>
      <w:r>
        <w:t>nedostatečným krouticím momentem při uzavírání víčkem;</w:t>
      </w:r>
    </w:p>
    <w:p w14:paraId="1E537E46" w14:textId="77777777" w:rsidR="002A3D59" w:rsidRPr="00C213D6" w:rsidRDefault="007C2639" w:rsidP="00640A0D">
      <w:pPr>
        <w:pStyle w:val="Odstavecseseznamem"/>
        <w:numPr>
          <w:ilvl w:val="0"/>
          <w:numId w:val="3"/>
        </w:numPr>
        <w:ind w:left="1134" w:right="80" w:hanging="329"/>
        <w:jc w:val="both"/>
      </w:pPr>
      <w:r>
        <w:t>nesprávným tvarováním obalu na kontaktní ploše;</w:t>
      </w:r>
    </w:p>
    <w:p w14:paraId="04200200" w14:textId="77777777" w:rsidR="002A3D59" w:rsidRPr="00C213D6" w:rsidRDefault="007C2639" w:rsidP="00640A0D">
      <w:pPr>
        <w:pStyle w:val="Odstavecseseznamem"/>
        <w:numPr>
          <w:ilvl w:val="0"/>
          <w:numId w:val="3"/>
        </w:numPr>
        <w:ind w:left="1134" w:right="80" w:hanging="329"/>
        <w:jc w:val="both"/>
      </w:pPr>
      <w:r>
        <w:t>nesprávnou velikostí nádoby a/nebo vložky;</w:t>
      </w:r>
    </w:p>
    <w:p w14:paraId="5AF960D0" w14:textId="77777777" w:rsidR="002A3D59" w:rsidRPr="00C213D6" w:rsidRDefault="007C2639" w:rsidP="00640A0D">
      <w:pPr>
        <w:pStyle w:val="Odstavecseseznamem"/>
        <w:numPr>
          <w:ilvl w:val="0"/>
          <w:numId w:val="3"/>
        </w:numPr>
        <w:ind w:left="1134" w:right="80" w:hanging="329"/>
        <w:jc w:val="both"/>
      </w:pPr>
      <w:r>
        <w:t>příliš brzkou kontrolou spoje.</w:t>
      </w:r>
    </w:p>
    <w:p w14:paraId="2C03E8DA" w14:textId="77777777" w:rsidR="002A3D59" w:rsidRPr="00327940" w:rsidRDefault="002A3D59" w:rsidP="00936DF4">
      <w:pPr>
        <w:pStyle w:val="Zkladntext"/>
        <w:ind w:right="80"/>
        <w:rPr>
          <w:sz w:val="16"/>
          <w:szCs w:val="18"/>
        </w:rPr>
      </w:pPr>
    </w:p>
    <w:p w14:paraId="2D08AC24" w14:textId="77777777" w:rsidR="002A3D59" w:rsidRPr="00C213D6" w:rsidRDefault="007C2639" w:rsidP="00936DF4">
      <w:pPr>
        <w:ind w:left="396" w:right="80"/>
        <w:jc w:val="both"/>
        <w:rPr>
          <w:i/>
        </w:rPr>
      </w:pPr>
      <w:r>
        <w:rPr>
          <w:i/>
        </w:rPr>
        <w:t>NAVRHOVANÁ ŘEŠENÍ:</w:t>
      </w:r>
    </w:p>
    <w:p w14:paraId="40C0BCB7" w14:textId="77777777" w:rsidR="002A3D59" w:rsidRPr="00C213D6" w:rsidRDefault="007C2639" w:rsidP="00640A0D">
      <w:pPr>
        <w:pStyle w:val="Zkladntext"/>
        <w:ind w:left="396" w:right="80"/>
        <w:jc w:val="both"/>
      </w:pPr>
      <w:r>
        <w:t>Dokumentace: Po kontrole specifikací obalu (správná indukční vložka vhodná pro obal) určete správný krouticí moment pro utěsnění sady.</w:t>
      </w:r>
    </w:p>
    <w:p w14:paraId="3D1497F1" w14:textId="77777777" w:rsidR="002A3D59" w:rsidRPr="00C213D6" w:rsidRDefault="007C2639" w:rsidP="00640A0D">
      <w:pPr>
        <w:pStyle w:val="Zkladntext"/>
        <w:ind w:left="396" w:right="80"/>
        <w:jc w:val="both"/>
      </w:pPr>
      <w:r>
        <w:t>Těsnicí stroj: Zvyšte výkonové parametry a/nebo prodlužte dobu cyklu těsnicího stroje. Dbejte na to, aby byla hlava během cyklu umístěna uprostřed nad obalem.</w:t>
      </w:r>
    </w:p>
    <w:p w14:paraId="5A15BBC3" w14:textId="77777777" w:rsidR="002A3D59" w:rsidRPr="00C213D6" w:rsidRDefault="007C2639" w:rsidP="00640A0D">
      <w:pPr>
        <w:pStyle w:val="Zkladntext"/>
        <w:ind w:left="396" w:right="80"/>
        <w:jc w:val="both"/>
      </w:pPr>
      <w:r>
        <w:t>Obal: Zajistěte čistotu na rozhraní vložky a obalu. Kontrolu obalu proveďte až po vychladnutí součástí.</w:t>
      </w:r>
    </w:p>
    <w:p w14:paraId="0ED0FF0F" w14:textId="77777777" w:rsidR="002A3D59" w:rsidRPr="00327940" w:rsidRDefault="002A3D59" w:rsidP="00936DF4">
      <w:pPr>
        <w:pStyle w:val="Zkladntext"/>
        <w:ind w:right="80"/>
        <w:rPr>
          <w:sz w:val="16"/>
          <w:szCs w:val="18"/>
        </w:rPr>
      </w:pPr>
    </w:p>
    <w:p w14:paraId="02D5A66A" w14:textId="77777777" w:rsidR="002A3D59" w:rsidRPr="00C213D6" w:rsidRDefault="007C2639" w:rsidP="00936DF4">
      <w:pPr>
        <w:pStyle w:val="Odstavecseseznamem"/>
        <w:numPr>
          <w:ilvl w:val="0"/>
          <w:numId w:val="4"/>
        </w:numPr>
        <w:ind w:left="1134" w:right="80" w:hanging="283"/>
      </w:pPr>
      <w:r>
        <w:t>SPÁLENÍ</w:t>
      </w:r>
    </w:p>
    <w:p w14:paraId="595DDA51" w14:textId="77777777" w:rsidR="002A3D59" w:rsidRPr="00C213D6" w:rsidRDefault="007C2639" w:rsidP="00936DF4">
      <w:pPr>
        <w:ind w:left="851" w:right="80"/>
        <w:rPr>
          <w:i/>
        </w:rPr>
      </w:pPr>
      <w:r>
        <w:rPr>
          <w:i/>
        </w:rPr>
        <w:t>POPIS:</w:t>
      </w:r>
    </w:p>
    <w:p w14:paraId="008D3CE9" w14:textId="77777777" w:rsidR="002A3D59" w:rsidRPr="00C213D6" w:rsidRDefault="007C2639" w:rsidP="00640A0D">
      <w:pPr>
        <w:pStyle w:val="Zkladntext"/>
        <w:ind w:left="396" w:right="80"/>
      </w:pPr>
      <w:r>
        <w:t>Jednostranné spálení. Proces často doprovází zápach spáleniny.</w:t>
      </w:r>
    </w:p>
    <w:p w14:paraId="456654D7" w14:textId="30703A15" w:rsidR="002A3D59" w:rsidRPr="00C213D6" w:rsidRDefault="007C2639" w:rsidP="00936DF4">
      <w:pPr>
        <w:pStyle w:val="Zkladntext"/>
        <w:ind w:left="396" w:right="80"/>
        <w:jc w:val="both"/>
        <w:rPr>
          <w:i/>
        </w:rPr>
      </w:pPr>
      <w:r>
        <w:rPr>
          <w:i/>
        </w:rPr>
        <w:t>VIZUALIZACE A:</w:t>
      </w:r>
    </w:p>
    <w:p w14:paraId="763314F1" w14:textId="5C7116A3" w:rsidR="002A3D59" w:rsidRPr="00936DF4" w:rsidRDefault="00936DF4" w:rsidP="00936DF4">
      <w:pPr>
        <w:pStyle w:val="Zkladntext"/>
        <w:ind w:left="396" w:right="80"/>
        <w:jc w:val="both"/>
        <w:rPr>
          <w:i/>
        </w:rPr>
      </w:pPr>
      <w:r>
        <w:rPr>
          <w:i/>
          <w:noProof/>
        </w:rPr>
        <w:drawing>
          <wp:inline distT="0" distB="0" distL="0" distR="0" wp14:anchorId="0DDB45BB" wp14:editId="7E03668B">
            <wp:extent cx="1980564" cy="1875777"/>
            <wp:effectExtent l="0" t="0" r="1270" b="0"/>
            <wp:docPr id="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4" cy="187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9DAB" w14:textId="7FCCFDD7" w:rsidR="00936DF4" w:rsidRPr="00936DF4" w:rsidRDefault="00936DF4" w:rsidP="00936DF4">
      <w:pPr>
        <w:pStyle w:val="Zkladntext"/>
        <w:ind w:left="396" w:right="80"/>
        <w:jc w:val="both"/>
        <w:rPr>
          <w:i/>
        </w:rPr>
        <w:sectPr w:rsidR="00936DF4" w:rsidRPr="00936DF4" w:rsidSect="00024C29">
          <w:type w:val="continuous"/>
          <w:pgSz w:w="11910" w:h="16840"/>
          <w:pgMar w:top="851" w:right="620" w:bottom="540" w:left="720" w:header="708" w:footer="708" w:gutter="0"/>
          <w:cols w:num="2" w:space="137" w:equalWidth="0">
            <w:col w:w="3402" w:space="137"/>
            <w:col w:w="7031"/>
          </w:cols>
        </w:sectPr>
      </w:pPr>
    </w:p>
    <w:p w14:paraId="46A9DE7C" w14:textId="77777777" w:rsidR="002A3D59" w:rsidRPr="00327940" w:rsidRDefault="002A3D59" w:rsidP="00327940">
      <w:pPr>
        <w:ind w:right="80"/>
        <w:rPr>
          <w:sz w:val="20"/>
        </w:rPr>
      </w:pPr>
    </w:p>
    <w:p w14:paraId="7DC925AB" w14:textId="77777777" w:rsidR="002A3D59" w:rsidRPr="00327940" w:rsidRDefault="002A3D59" w:rsidP="00327940">
      <w:pPr>
        <w:ind w:right="80"/>
        <w:rPr>
          <w:sz w:val="20"/>
        </w:rPr>
        <w:sectPr w:rsidR="002A3D59" w:rsidRPr="00327940" w:rsidSect="00024C29">
          <w:pgSz w:w="11910" w:h="16840"/>
          <w:pgMar w:top="851" w:right="620" w:bottom="540" w:left="720" w:header="0" w:footer="340" w:gutter="0"/>
          <w:pgNumType w:start="9"/>
          <w:cols w:space="708"/>
          <w:docGrid w:linePitch="299"/>
        </w:sectPr>
      </w:pPr>
    </w:p>
    <w:p w14:paraId="06AA9F11" w14:textId="77777777" w:rsidR="00936DF4" w:rsidRDefault="00936DF4" w:rsidP="00C213D6">
      <w:pPr>
        <w:pStyle w:val="Nadpis2"/>
        <w:rPr>
          <w:color w:val="404040"/>
        </w:rPr>
      </w:pPr>
    </w:p>
    <w:p w14:paraId="07F90B9E" w14:textId="77777777" w:rsidR="00936DF4" w:rsidRDefault="00936DF4" w:rsidP="00C213D6">
      <w:pPr>
        <w:pStyle w:val="Nadpis2"/>
        <w:rPr>
          <w:color w:val="404040"/>
        </w:rPr>
      </w:pPr>
    </w:p>
    <w:p w14:paraId="349E0B68" w14:textId="77777777" w:rsidR="00936DF4" w:rsidRDefault="00936DF4" w:rsidP="00C213D6">
      <w:pPr>
        <w:pStyle w:val="Nadpis2"/>
        <w:rPr>
          <w:color w:val="404040"/>
        </w:rPr>
      </w:pPr>
    </w:p>
    <w:p w14:paraId="5F59A4BE" w14:textId="77777777" w:rsidR="00936DF4" w:rsidRDefault="00936DF4" w:rsidP="00C213D6">
      <w:pPr>
        <w:pStyle w:val="Nadpis2"/>
        <w:rPr>
          <w:color w:val="404040"/>
        </w:rPr>
      </w:pPr>
    </w:p>
    <w:p w14:paraId="06FA0E1C" w14:textId="77777777" w:rsidR="00936DF4" w:rsidRDefault="00936DF4" w:rsidP="00C213D6">
      <w:pPr>
        <w:pStyle w:val="Nadpis2"/>
        <w:rPr>
          <w:color w:val="404040"/>
        </w:rPr>
      </w:pPr>
    </w:p>
    <w:p w14:paraId="7C5650F0" w14:textId="77777777" w:rsidR="00936DF4" w:rsidRDefault="00936DF4" w:rsidP="00C213D6">
      <w:pPr>
        <w:pStyle w:val="Nadpis2"/>
        <w:rPr>
          <w:color w:val="404040"/>
        </w:rPr>
      </w:pPr>
    </w:p>
    <w:p w14:paraId="477BAF0F" w14:textId="77777777" w:rsidR="00936DF4" w:rsidRDefault="00936DF4" w:rsidP="00C213D6">
      <w:pPr>
        <w:pStyle w:val="Nadpis2"/>
        <w:rPr>
          <w:color w:val="404040"/>
        </w:rPr>
      </w:pPr>
    </w:p>
    <w:p w14:paraId="28B6FD2B" w14:textId="166BFAA8" w:rsidR="002A3D59" w:rsidRPr="00C213D6" w:rsidRDefault="007C2639" w:rsidP="00C213D6">
      <w:pPr>
        <w:pStyle w:val="Nadpis2"/>
      </w:pPr>
      <w:r>
        <w:rPr>
          <w:color w:val="404040"/>
        </w:rPr>
        <w:t>CHYBY PŘI UTĚSŇOVÁNÍ</w:t>
      </w:r>
    </w:p>
    <w:p w14:paraId="7E77EB6E" w14:textId="77777777" w:rsidR="00936DF4" w:rsidRPr="00C213D6" w:rsidRDefault="007C2639" w:rsidP="00936DF4">
      <w:pPr>
        <w:ind w:left="396" w:right="226"/>
        <w:rPr>
          <w:i/>
        </w:rPr>
      </w:pPr>
      <w:r>
        <w:br w:type="column"/>
      </w:r>
      <w:r>
        <w:rPr>
          <w:i/>
        </w:rPr>
        <w:t>VIZUALIZACE B:</w:t>
      </w:r>
    </w:p>
    <w:p w14:paraId="598FC908" w14:textId="77777777" w:rsidR="00936DF4" w:rsidRPr="00C213D6" w:rsidRDefault="00936DF4" w:rsidP="00936DF4">
      <w:pPr>
        <w:ind w:left="396" w:right="226"/>
        <w:rPr>
          <w:sz w:val="20"/>
        </w:rPr>
      </w:pPr>
      <w:r>
        <w:rPr>
          <w:noProof/>
          <w:sz w:val="20"/>
        </w:rPr>
        <w:drawing>
          <wp:inline distT="0" distB="0" distL="0" distR="0" wp14:anchorId="745E692D" wp14:editId="64F5EC3D">
            <wp:extent cx="2596406" cy="2684906"/>
            <wp:effectExtent l="0" t="0" r="0" b="0"/>
            <wp:docPr id="3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406" cy="268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5E251" w14:textId="7C200B4C" w:rsidR="00936DF4" w:rsidRDefault="00936DF4" w:rsidP="00936DF4">
      <w:pPr>
        <w:ind w:left="396" w:right="226"/>
      </w:pPr>
    </w:p>
    <w:p w14:paraId="0F1B31C4" w14:textId="4A147268" w:rsidR="002A3D59" w:rsidRPr="00C213D6" w:rsidRDefault="007C2639" w:rsidP="00936DF4">
      <w:pPr>
        <w:ind w:left="396" w:right="226"/>
        <w:rPr>
          <w:i/>
        </w:rPr>
      </w:pPr>
      <w:r>
        <w:rPr>
          <w:i/>
        </w:rPr>
        <w:t>PŘÍČINA:</w:t>
      </w:r>
    </w:p>
    <w:p w14:paraId="7D2316AA" w14:textId="77777777" w:rsidR="00936DF4" w:rsidRDefault="007C2639" w:rsidP="00640A0D">
      <w:pPr>
        <w:pStyle w:val="Zkladntext"/>
        <w:ind w:left="396" w:right="226"/>
        <w:jc w:val="both"/>
      </w:pPr>
      <w:r>
        <w:t>Výše uvedená situace může být způsobena:</w:t>
      </w:r>
    </w:p>
    <w:p w14:paraId="2150E932" w14:textId="390545C8" w:rsidR="002A3D59" w:rsidRPr="00C213D6" w:rsidRDefault="007C2639" w:rsidP="00640A0D">
      <w:pPr>
        <w:pStyle w:val="Odstavecseseznamem"/>
        <w:numPr>
          <w:ilvl w:val="0"/>
          <w:numId w:val="2"/>
        </w:numPr>
        <w:tabs>
          <w:tab w:val="left" w:pos="567"/>
        </w:tabs>
        <w:ind w:right="226" w:firstLine="0"/>
        <w:jc w:val="both"/>
      </w:pPr>
      <w:r>
        <w:t>nečistot na okraji nádoby;</w:t>
      </w:r>
    </w:p>
    <w:p w14:paraId="380EF776" w14:textId="77777777" w:rsidR="002A3D59" w:rsidRPr="00C213D6" w:rsidRDefault="007C2639" w:rsidP="00640A0D">
      <w:pPr>
        <w:pStyle w:val="Odstavecseseznamem"/>
        <w:numPr>
          <w:ilvl w:val="0"/>
          <w:numId w:val="2"/>
        </w:numPr>
        <w:tabs>
          <w:tab w:val="left" w:pos="567"/>
        </w:tabs>
        <w:ind w:right="226" w:firstLine="0"/>
        <w:jc w:val="both"/>
      </w:pPr>
      <w:r>
        <w:t>ošetření hrdla plamenem nebo chemické ošetření obalu na kontaktní ploše;</w:t>
      </w:r>
    </w:p>
    <w:p w14:paraId="31382A9B" w14:textId="77777777" w:rsidR="002A3D59" w:rsidRPr="00C213D6" w:rsidRDefault="007C2639" w:rsidP="00640A0D">
      <w:pPr>
        <w:pStyle w:val="Odstavecseseznamem"/>
        <w:numPr>
          <w:ilvl w:val="0"/>
          <w:numId w:val="2"/>
        </w:numPr>
        <w:tabs>
          <w:tab w:val="left" w:pos="565"/>
        </w:tabs>
        <w:ind w:right="226" w:firstLine="0"/>
        <w:jc w:val="both"/>
      </w:pPr>
      <w:r>
        <w:t>indukční hlavou stroje umístěnou mimo střed;</w:t>
      </w:r>
    </w:p>
    <w:p w14:paraId="52C753C0" w14:textId="77777777" w:rsidR="002A3D59" w:rsidRPr="00C213D6" w:rsidRDefault="007C2639" w:rsidP="00640A0D">
      <w:pPr>
        <w:pStyle w:val="Odstavecseseznamem"/>
        <w:numPr>
          <w:ilvl w:val="0"/>
          <w:numId w:val="2"/>
        </w:numPr>
        <w:tabs>
          <w:tab w:val="left" w:pos="565"/>
        </w:tabs>
        <w:ind w:right="226" w:firstLine="0"/>
        <w:jc w:val="both"/>
      </w:pPr>
      <w:r>
        <w:t>příliš dlouhou dobou cyklu a/nebo příliš vysokým výkonem;</w:t>
      </w:r>
    </w:p>
    <w:p w14:paraId="43E4C59D" w14:textId="77777777" w:rsidR="002A3D59" w:rsidRPr="00C213D6" w:rsidRDefault="007C2639" w:rsidP="00640A0D">
      <w:pPr>
        <w:pStyle w:val="Odstavecseseznamem"/>
        <w:numPr>
          <w:ilvl w:val="0"/>
          <w:numId w:val="2"/>
        </w:numPr>
        <w:tabs>
          <w:tab w:val="left" w:pos="565"/>
        </w:tabs>
        <w:ind w:right="226" w:firstLine="0"/>
        <w:jc w:val="both"/>
      </w:pPr>
      <w:r>
        <w:t>nedostatečným krouticím momentem při uzavírání;</w:t>
      </w:r>
    </w:p>
    <w:p w14:paraId="3A7E0236" w14:textId="77777777" w:rsidR="002A3D59" w:rsidRPr="00C213D6" w:rsidRDefault="007C2639" w:rsidP="00640A0D">
      <w:pPr>
        <w:pStyle w:val="Odstavecseseznamem"/>
        <w:numPr>
          <w:ilvl w:val="0"/>
          <w:numId w:val="2"/>
        </w:numPr>
        <w:tabs>
          <w:tab w:val="left" w:pos="565"/>
        </w:tabs>
        <w:ind w:right="226" w:firstLine="0"/>
        <w:jc w:val="both"/>
      </w:pPr>
      <w:r>
        <w:t>nesprávným lisováním obalu na kontaktní ploše;</w:t>
      </w:r>
    </w:p>
    <w:p w14:paraId="0F2793DB" w14:textId="77777777" w:rsidR="002A3D59" w:rsidRPr="00C213D6" w:rsidRDefault="002A3D59" w:rsidP="00640A0D">
      <w:pPr>
        <w:pStyle w:val="Zkladntext"/>
        <w:ind w:right="226"/>
        <w:jc w:val="both"/>
      </w:pPr>
    </w:p>
    <w:p w14:paraId="7C6001E9" w14:textId="77777777" w:rsidR="002A3D59" w:rsidRPr="00C213D6" w:rsidRDefault="007C2639" w:rsidP="00640A0D">
      <w:pPr>
        <w:ind w:left="396" w:right="226"/>
        <w:jc w:val="both"/>
        <w:rPr>
          <w:i/>
        </w:rPr>
      </w:pPr>
      <w:r>
        <w:rPr>
          <w:i/>
        </w:rPr>
        <w:t>NAVRHOVANÁ ŘEŠENÍ:</w:t>
      </w:r>
    </w:p>
    <w:p w14:paraId="0A36412F" w14:textId="77777777" w:rsidR="002A3D59" w:rsidRPr="00C213D6" w:rsidRDefault="007C2639" w:rsidP="00640A0D">
      <w:pPr>
        <w:pStyle w:val="Zkladntext"/>
        <w:ind w:left="396" w:right="226"/>
        <w:jc w:val="both"/>
      </w:pPr>
      <w:r>
        <w:t>Dokumentace: Určete správný krouticí moment pro zašroubování sady. Utěsňovací zařízení: Snižte výkonové parametry a/nebo zkraťte dobu cyklu těsnicího stroje. Dbejte na to, aby byla hlava během cyklu umístěna uprostřed nad obalem.</w:t>
      </w:r>
    </w:p>
    <w:p w14:paraId="5E6F4D2A" w14:textId="77777777" w:rsidR="002A3D59" w:rsidRPr="00C213D6" w:rsidRDefault="007C2639" w:rsidP="00640A0D">
      <w:pPr>
        <w:pStyle w:val="Zkladntext"/>
        <w:ind w:left="396" w:right="226"/>
        <w:jc w:val="both"/>
      </w:pPr>
      <w:r>
        <w:t>Obal: Zajistěte čistotu na rozhraní vložky a obalu.</w:t>
      </w:r>
    </w:p>
    <w:p w14:paraId="6EF01AB9" w14:textId="77777777" w:rsidR="002A3D59" w:rsidRPr="00C213D6" w:rsidRDefault="002A3D59" w:rsidP="00C213D6">
      <w:pPr>
        <w:sectPr w:rsidR="002A3D59" w:rsidRPr="00C213D6" w:rsidSect="00024C29">
          <w:type w:val="continuous"/>
          <w:pgSz w:w="11910" w:h="16840"/>
          <w:pgMar w:top="851" w:right="620" w:bottom="540" w:left="720" w:header="708" w:footer="708" w:gutter="0"/>
          <w:cols w:num="2" w:space="137" w:equalWidth="0">
            <w:col w:w="3402" w:space="137"/>
            <w:col w:w="7031"/>
          </w:cols>
        </w:sectPr>
      </w:pPr>
    </w:p>
    <w:p w14:paraId="3F52F5D1" w14:textId="77777777" w:rsidR="00327940" w:rsidRDefault="00327940" w:rsidP="00327940">
      <w:pPr>
        <w:ind w:right="80"/>
        <w:rPr>
          <w:sz w:val="20"/>
        </w:rPr>
      </w:pPr>
    </w:p>
    <w:p w14:paraId="0C3E1C94" w14:textId="0382786F" w:rsidR="002A3D59" w:rsidRPr="00C213D6" w:rsidRDefault="007C2639" w:rsidP="00936DF4">
      <w:pPr>
        <w:pStyle w:val="Zkladntext"/>
        <w:ind w:left="108" w:right="80"/>
        <w:rPr>
          <w:sz w:val="20"/>
        </w:rPr>
      </w:pPr>
      <w:r>
        <w:rPr>
          <w:noProof/>
          <w:sz w:val="20"/>
        </w:rPr>
        <w:drawing>
          <wp:inline distT="0" distB="0" distL="0" distR="0" wp14:anchorId="36EACA40" wp14:editId="18AE406D">
            <wp:extent cx="2300745" cy="224027"/>
            <wp:effectExtent l="0" t="0" r="0" b="0"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745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B067F" w14:textId="77777777" w:rsidR="002A3D59" w:rsidRPr="00C213D6" w:rsidRDefault="002A3D59" w:rsidP="00936DF4">
      <w:pPr>
        <w:pStyle w:val="Zkladntext"/>
        <w:ind w:right="80"/>
        <w:rPr>
          <w:sz w:val="19"/>
        </w:rPr>
      </w:pPr>
    </w:p>
    <w:p w14:paraId="7E9520D5" w14:textId="57E6C91E" w:rsidR="002A3D59" w:rsidRPr="004E1CE5" w:rsidRDefault="007C2639" w:rsidP="00936DF4">
      <w:pPr>
        <w:pStyle w:val="Nadpis1"/>
        <w:spacing w:line="240" w:lineRule="auto"/>
        <w:ind w:left="107" w:right="80"/>
        <w:rPr>
          <w:spacing w:val="40"/>
        </w:rPr>
      </w:pPr>
      <w:r>
        <w:t>SOUHRNNÝ PŘEHLED:</w:t>
      </w:r>
    </w:p>
    <w:p w14:paraId="3A197E65" w14:textId="77777777" w:rsidR="002A3D59" w:rsidRPr="00C213D6" w:rsidRDefault="002A3D59" w:rsidP="00936DF4">
      <w:pPr>
        <w:pStyle w:val="Zkladntext"/>
        <w:ind w:right="80"/>
        <w:rPr>
          <w:sz w:val="55"/>
        </w:rPr>
      </w:pPr>
    </w:p>
    <w:p w14:paraId="7F12BBA2" w14:textId="77777777" w:rsidR="002A3D59" w:rsidRPr="00C213D6" w:rsidRDefault="007C2639" w:rsidP="00640A0D">
      <w:pPr>
        <w:pStyle w:val="Zkladntext"/>
        <w:ind w:left="107" w:right="80"/>
        <w:jc w:val="both"/>
      </w:pPr>
      <w:r>
        <w:t>Vzhledem k tomu, že se každý těsnicí stroj může lišit svými parametry a hodnoty nastavení jsou dány použitým vstupním materiálem, doporučujeme vždy testování na finální výrobní lince.</w:t>
      </w:r>
    </w:p>
    <w:p w14:paraId="0CB538FB" w14:textId="77777777" w:rsidR="002A3D59" w:rsidRPr="00C213D6" w:rsidRDefault="002A3D59" w:rsidP="00640A0D">
      <w:pPr>
        <w:pStyle w:val="Zkladntext"/>
        <w:ind w:right="80"/>
        <w:jc w:val="both"/>
        <w:rPr>
          <w:sz w:val="19"/>
        </w:rPr>
      </w:pPr>
    </w:p>
    <w:p w14:paraId="1F57A3DE" w14:textId="77777777" w:rsidR="002A3D59" w:rsidRPr="00C213D6" w:rsidRDefault="007C2639" w:rsidP="00640A0D">
      <w:pPr>
        <w:pStyle w:val="Zkladntext"/>
        <w:ind w:left="107" w:right="80"/>
        <w:jc w:val="both"/>
      </w:pPr>
      <w:r>
        <w:t>Přesnost procesu je ovlivněna mnoha faktory, např:</w:t>
      </w:r>
    </w:p>
    <w:p w14:paraId="00363559" w14:textId="77777777" w:rsidR="002A3D59" w:rsidRPr="00C213D6" w:rsidRDefault="002A3D59" w:rsidP="00640A0D">
      <w:pPr>
        <w:pStyle w:val="Zkladntext"/>
        <w:ind w:right="80"/>
        <w:jc w:val="both"/>
        <w:rPr>
          <w:sz w:val="19"/>
        </w:rPr>
      </w:pPr>
    </w:p>
    <w:p w14:paraId="3AA94590" w14:textId="77777777" w:rsidR="002A3D59" w:rsidRPr="00C213D6" w:rsidRDefault="007C2639" w:rsidP="00640A0D">
      <w:pPr>
        <w:pStyle w:val="Odstavecseseznamem"/>
        <w:numPr>
          <w:ilvl w:val="0"/>
          <w:numId w:val="5"/>
        </w:numPr>
        <w:ind w:left="284" w:right="80"/>
        <w:jc w:val="both"/>
      </w:pPr>
      <w:r>
        <w:t>tlakem na kontaktní plochu;</w:t>
      </w:r>
    </w:p>
    <w:p w14:paraId="0ADE81EE" w14:textId="77777777" w:rsidR="002A3D59" w:rsidRPr="00C213D6" w:rsidRDefault="002A3D59" w:rsidP="00640A0D">
      <w:pPr>
        <w:pStyle w:val="Zkladntext"/>
        <w:ind w:right="80"/>
        <w:jc w:val="both"/>
        <w:rPr>
          <w:sz w:val="19"/>
        </w:rPr>
      </w:pPr>
    </w:p>
    <w:p w14:paraId="152B3672" w14:textId="77777777" w:rsidR="002A3D59" w:rsidRPr="00C213D6" w:rsidRDefault="007C2639" w:rsidP="00640A0D">
      <w:pPr>
        <w:pStyle w:val="Odstavecseseznamem"/>
        <w:numPr>
          <w:ilvl w:val="0"/>
          <w:numId w:val="5"/>
        </w:numPr>
        <w:ind w:left="284" w:right="80"/>
        <w:jc w:val="both"/>
      </w:pPr>
      <w:r>
        <w:t>teplotou prostředí;</w:t>
      </w:r>
    </w:p>
    <w:p w14:paraId="35D4629F" w14:textId="77777777" w:rsidR="002A3D59" w:rsidRPr="00C213D6" w:rsidRDefault="002A3D59" w:rsidP="00640A0D">
      <w:pPr>
        <w:pStyle w:val="Zkladntext"/>
        <w:ind w:right="80"/>
        <w:jc w:val="both"/>
        <w:rPr>
          <w:sz w:val="19"/>
        </w:rPr>
      </w:pPr>
    </w:p>
    <w:p w14:paraId="2FD831DF" w14:textId="77777777" w:rsidR="002A3D59" w:rsidRPr="00C213D6" w:rsidRDefault="007C2639" w:rsidP="00640A0D">
      <w:pPr>
        <w:pStyle w:val="Odstavecseseznamem"/>
        <w:numPr>
          <w:ilvl w:val="0"/>
          <w:numId w:val="5"/>
        </w:numPr>
        <w:ind w:left="284" w:right="80"/>
        <w:jc w:val="both"/>
      </w:pPr>
      <w:r>
        <w:t>nastavením těsnicí linky: výkonem, časem;</w:t>
      </w:r>
    </w:p>
    <w:p w14:paraId="13FE1620" w14:textId="77777777" w:rsidR="002A3D59" w:rsidRPr="00C213D6" w:rsidRDefault="002A3D59" w:rsidP="00640A0D">
      <w:pPr>
        <w:pStyle w:val="Zkladntext"/>
        <w:ind w:right="80"/>
        <w:jc w:val="both"/>
        <w:rPr>
          <w:sz w:val="19"/>
        </w:rPr>
      </w:pPr>
    </w:p>
    <w:p w14:paraId="15A38280" w14:textId="77777777" w:rsidR="002A3D59" w:rsidRPr="00C213D6" w:rsidRDefault="007C2639" w:rsidP="00640A0D">
      <w:pPr>
        <w:pStyle w:val="Odstavecseseznamem"/>
        <w:numPr>
          <w:ilvl w:val="0"/>
          <w:numId w:val="5"/>
        </w:numPr>
        <w:ind w:left="284" w:right="80"/>
        <w:jc w:val="both"/>
      </w:pPr>
      <w:r>
        <w:t>těsnicí hlavicí;</w:t>
      </w:r>
    </w:p>
    <w:p w14:paraId="3CD216CE" w14:textId="77777777" w:rsidR="002A3D59" w:rsidRPr="00C213D6" w:rsidRDefault="002A3D59" w:rsidP="00640A0D">
      <w:pPr>
        <w:pStyle w:val="Zkladntext"/>
        <w:ind w:right="80"/>
        <w:jc w:val="both"/>
        <w:rPr>
          <w:sz w:val="19"/>
        </w:rPr>
      </w:pPr>
    </w:p>
    <w:p w14:paraId="62C1C06A" w14:textId="77777777" w:rsidR="002A3D59" w:rsidRPr="00C213D6" w:rsidRDefault="007C2639" w:rsidP="00640A0D">
      <w:pPr>
        <w:pStyle w:val="Odstavecseseznamem"/>
        <w:numPr>
          <w:ilvl w:val="0"/>
          <w:numId w:val="5"/>
        </w:numPr>
        <w:ind w:left="284" w:right="80"/>
        <w:jc w:val="both"/>
      </w:pPr>
      <w:r>
        <w:t>obalem + kompatibilitou indukční vložky;</w:t>
      </w:r>
    </w:p>
    <w:p w14:paraId="3DFF8BB5" w14:textId="77777777" w:rsidR="002A3D59" w:rsidRPr="00C213D6" w:rsidRDefault="002A3D59" w:rsidP="00640A0D">
      <w:pPr>
        <w:pStyle w:val="Zkladntext"/>
        <w:ind w:right="80"/>
        <w:jc w:val="both"/>
        <w:rPr>
          <w:sz w:val="19"/>
        </w:rPr>
      </w:pPr>
    </w:p>
    <w:p w14:paraId="0F9F797F" w14:textId="77777777" w:rsidR="002A3D59" w:rsidRPr="00C213D6" w:rsidRDefault="007C2639" w:rsidP="00640A0D">
      <w:pPr>
        <w:pStyle w:val="Odstavecseseznamem"/>
        <w:numPr>
          <w:ilvl w:val="0"/>
          <w:numId w:val="5"/>
        </w:numPr>
        <w:ind w:left="284" w:right="80"/>
        <w:jc w:val="both"/>
      </w:pPr>
      <w:r>
        <w:t>čistotou kontaktní plochy obalu a vložky.</w:t>
      </w:r>
    </w:p>
    <w:p w14:paraId="7404AF56" w14:textId="77777777" w:rsidR="002A3D59" w:rsidRPr="00C213D6" w:rsidRDefault="002A3D59" w:rsidP="00640A0D">
      <w:pPr>
        <w:pStyle w:val="Zkladntext"/>
        <w:ind w:right="80"/>
        <w:jc w:val="both"/>
        <w:rPr>
          <w:sz w:val="19"/>
        </w:rPr>
      </w:pPr>
    </w:p>
    <w:p w14:paraId="72C76AE7" w14:textId="27D9619F" w:rsidR="002A3D59" w:rsidRPr="00C213D6" w:rsidRDefault="007C2639" w:rsidP="00640A0D">
      <w:pPr>
        <w:pStyle w:val="Zkladntext"/>
        <w:ind w:left="107" w:right="80"/>
        <w:jc w:val="both"/>
      </w:pPr>
      <w:r>
        <w:t xml:space="preserve">Ve společnosti </w:t>
      </w:r>
      <w:proofErr w:type="gramStart"/>
      <w:r w:rsidR="00343C38">
        <w:t xml:space="preserve">BEMA </w:t>
      </w:r>
      <w:r>
        <w:t xml:space="preserve"> provádíme</w:t>
      </w:r>
      <w:proofErr w:type="gramEnd"/>
      <w:r>
        <w:t xml:space="preserve"> zkušební testy obalů + vložek. Přibližné parametry jsou k dispozici na vyžádání.</w:t>
      </w:r>
    </w:p>
    <w:p w14:paraId="64621C6E" w14:textId="77777777" w:rsidR="00936DF4" w:rsidRDefault="00936DF4" w:rsidP="00936DF4">
      <w:pPr>
        <w:pStyle w:val="Zkladntext"/>
        <w:ind w:right="80"/>
      </w:pPr>
    </w:p>
    <w:p w14:paraId="60A682E4" w14:textId="77777777" w:rsidR="00343C38" w:rsidRDefault="00343C38" w:rsidP="00936DF4">
      <w:pPr>
        <w:pStyle w:val="Zkladntext"/>
        <w:jc w:val="center"/>
        <w:rPr>
          <w:noProof/>
        </w:rPr>
      </w:pPr>
    </w:p>
    <w:p w14:paraId="675D1913" w14:textId="2B6F1C89" w:rsidR="002A3D59" w:rsidRPr="00C213D6" w:rsidRDefault="007C2639" w:rsidP="00936DF4">
      <w:pPr>
        <w:pStyle w:val="Zkladntext"/>
        <w:jc w:val="center"/>
      </w:pPr>
      <w:r>
        <w:rPr>
          <w:noProof/>
        </w:rPr>
        <w:drawing>
          <wp:inline distT="0" distB="0" distL="0" distR="0" wp14:anchorId="72248EC6" wp14:editId="2A7D7E9D">
            <wp:extent cx="4578985" cy="3916680"/>
            <wp:effectExtent l="0" t="0" r="0" b="7620"/>
            <wp:docPr id="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64"/>
                    <a:stretch/>
                  </pic:blipFill>
                  <pic:spPr bwMode="auto">
                    <a:xfrm>
                      <a:off x="0" y="0"/>
                      <a:ext cx="4579570" cy="391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3D59" w:rsidRPr="00C213D6" w:rsidSect="00024C29">
      <w:pgSz w:w="11910" w:h="16840"/>
      <w:pgMar w:top="851" w:right="620" w:bottom="540" w:left="720" w:header="0" w:footer="340" w:gutter="0"/>
      <w:pgNumType w:start="1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369537" w14:textId="77777777" w:rsidR="00024C29" w:rsidRDefault="00024C29">
      <w:r>
        <w:separator/>
      </w:r>
    </w:p>
  </w:endnote>
  <w:endnote w:type="continuationSeparator" w:id="0">
    <w:p w14:paraId="2D6A1805" w14:textId="77777777" w:rsidR="00024C29" w:rsidRDefault="00024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379B39" w14:textId="1567AC0F" w:rsidR="00327940" w:rsidRPr="00343C38" w:rsidRDefault="00327940" w:rsidP="00343C3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3CDC7" w14:textId="383F98BF" w:rsidR="00327940" w:rsidRPr="00343C38" w:rsidRDefault="00327940" w:rsidP="00343C3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3540D2" w14:textId="77777777" w:rsidR="00024C29" w:rsidRDefault="00024C29">
      <w:r>
        <w:separator/>
      </w:r>
    </w:p>
  </w:footnote>
  <w:footnote w:type="continuationSeparator" w:id="0">
    <w:p w14:paraId="4095D0A7" w14:textId="77777777" w:rsidR="00024C29" w:rsidRDefault="00024C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115549"/>
    <w:multiLevelType w:val="hybridMultilevel"/>
    <w:tmpl w:val="19ECB58C"/>
    <w:lvl w:ilvl="0" w:tplc="6E86667A">
      <w:numFmt w:val="bullet"/>
      <w:lvlText w:val="o"/>
      <w:lvlJc w:val="left"/>
      <w:pPr>
        <w:ind w:left="1165" w:hanging="411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1" w:tplc="B26ECBB6">
      <w:numFmt w:val="bullet"/>
      <w:lvlText w:val="•"/>
      <w:lvlJc w:val="left"/>
      <w:pPr>
        <w:ind w:left="1746" w:hanging="411"/>
      </w:pPr>
      <w:rPr>
        <w:rFonts w:hint="default"/>
      </w:rPr>
    </w:lvl>
    <w:lvl w:ilvl="2" w:tplc="7F08ECEA">
      <w:numFmt w:val="bullet"/>
      <w:lvlText w:val="•"/>
      <w:lvlJc w:val="left"/>
      <w:pPr>
        <w:ind w:left="2333" w:hanging="411"/>
      </w:pPr>
      <w:rPr>
        <w:rFonts w:hint="default"/>
      </w:rPr>
    </w:lvl>
    <w:lvl w:ilvl="3" w:tplc="665687FC">
      <w:numFmt w:val="bullet"/>
      <w:lvlText w:val="•"/>
      <w:lvlJc w:val="left"/>
      <w:pPr>
        <w:ind w:left="2919" w:hanging="411"/>
      </w:pPr>
      <w:rPr>
        <w:rFonts w:hint="default"/>
      </w:rPr>
    </w:lvl>
    <w:lvl w:ilvl="4" w:tplc="43C2BCD0">
      <w:numFmt w:val="bullet"/>
      <w:lvlText w:val="•"/>
      <w:lvlJc w:val="left"/>
      <w:pPr>
        <w:ind w:left="3506" w:hanging="411"/>
      </w:pPr>
      <w:rPr>
        <w:rFonts w:hint="default"/>
      </w:rPr>
    </w:lvl>
    <w:lvl w:ilvl="5" w:tplc="E66E9928">
      <w:numFmt w:val="bullet"/>
      <w:lvlText w:val="•"/>
      <w:lvlJc w:val="left"/>
      <w:pPr>
        <w:ind w:left="4093" w:hanging="411"/>
      </w:pPr>
      <w:rPr>
        <w:rFonts w:hint="default"/>
      </w:rPr>
    </w:lvl>
    <w:lvl w:ilvl="6" w:tplc="FB9E84A8">
      <w:numFmt w:val="bullet"/>
      <w:lvlText w:val="•"/>
      <w:lvlJc w:val="left"/>
      <w:pPr>
        <w:ind w:left="4679" w:hanging="411"/>
      </w:pPr>
      <w:rPr>
        <w:rFonts w:hint="default"/>
      </w:rPr>
    </w:lvl>
    <w:lvl w:ilvl="7" w:tplc="9A6482E2">
      <w:numFmt w:val="bullet"/>
      <w:lvlText w:val="•"/>
      <w:lvlJc w:val="left"/>
      <w:pPr>
        <w:ind w:left="5266" w:hanging="411"/>
      </w:pPr>
      <w:rPr>
        <w:rFonts w:hint="default"/>
      </w:rPr>
    </w:lvl>
    <w:lvl w:ilvl="8" w:tplc="92D0B18C">
      <w:numFmt w:val="bullet"/>
      <w:lvlText w:val="•"/>
      <w:lvlJc w:val="left"/>
      <w:pPr>
        <w:ind w:left="5853" w:hanging="411"/>
      </w:pPr>
      <w:rPr>
        <w:rFonts w:hint="default"/>
      </w:rPr>
    </w:lvl>
  </w:abstractNum>
  <w:abstractNum w:abstractNumId="1" w15:restartNumberingAfterBreak="0">
    <w:nsid w:val="241E52D4"/>
    <w:multiLevelType w:val="hybridMultilevel"/>
    <w:tmpl w:val="86669582"/>
    <w:lvl w:ilvl="0" w:tplc="12802BF6">
      <w:numFmt w:val="bullet"/>
      <w:lvlText w:val="-"/>
      <w:lvlJc w:val="left"/>
      <w:pPr>
        <w:ind w:left="108" w:hanging="176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C818F618">
      <w:numFmt w:val="bullet"/>
      <w:lvlText w:val="▪"/>
      <w:lvlJc w:val="left"/>
      <w:pPr>
        <w:ind w:left="4657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2" w:tplc="920EC442">
      <w:numFmt w:val="bullet"/>
      <w:lvlText w:val="•"/>
      <w:lvlJc w:val="left"/>
      <w:pPr>
        <w:ind w:left="4837" w:hanging="360"/>
      </w:pPr>
      <w:rPr>
        <w:rFonts w:hint="default"/>
      </w:rPr>
    </w:lvl>
    <w:lvl w:ilvl="3" w:tplc="CB4474E2">
      <w:numFmt w:val="bullet"/>
      <w:lvlText w:val="•"/>
      <w:lvlJc w:val="left"/>
      <w:pPr>
        <w:ind w:left="5014" w:hanging="360"/>
      </w:pPr>
      <w:rPr>
        <w:rFonts w:hint="default"/>
      </w:rPr>
    </w:lvl>
    <w:lvl w:ilvl="4" w:tplc="8D5A3296">
      <w:numFmt w:val="bullet"/>
      <w:lvlText w:val="•"/>
      <w:lvlJc w:val="left"/>
      <w:pPr>
        <w:ind w:left="5191" w:hanging="360"/>
      </w:pPr>
      <w:rPr>
        <w:rFonts w:hint="default"/>
      </w:rPr>
    </w:lvl>
    <w:lvl w:ilvl="5" w:tplc="15DAAB6E">
      <w:numFmt w:val="bullet"/>
      <w:lvlText w:val="•"/>
      <w:lvlJc w:val="left"/>
      <w:pPr>
        <w:ind w:left="5368" w:hanging="360"/>
      </w:pPr>
      <w:rPr>
        <w:rFonts w:hint="default"/>
      </w:rPr>
    </w:lvl>
    <w:lvl w:ilvl="6" w:tplc="285EFD2C">
      <w:numFmt w:val="bullet"/>
      <w:lvlText w:val="•"/>
      <w:lvlJc w:val="left"/>
      <w:pPr>
        <w:ind w:left="5545" w:hanging="360"/>
      </w:pPr>
      <w:rPr>
        <w:rFonts w:hint="default"/>
      </w:rPr>
    </w:lvl>
    <w:lvl w:ilvl="7" w:tplc="2F7E8262">
      <w:numFmt w:val="bullet"/>
      <w:lvlText w:val="•"/>
      <w:lvlJc w:val="left"/>
      <w:pPr>
        <w:ind w:left="5722" w:hanging="360"/>
      </w:pPr>
      <w:rPr>
        <w:rFonts w:hint="default"/>
      </w:rPr>
    </w:lvl>
    <w:lvl w:ilvl="8" w:tplc="7E10B792">
      <w:numFmt w:val="bullet"/>
      <w:lvlText w:val="•"/>
      <w:lvlJc w:val="left"/>
      <w:pPr>
        <w:ind w:left="5899" w:hanging="360"/>
      </w:pPr>
      <w:rPr>
        <w:rFonts w:hint="default"/>
      </w:rPr>
    </w:lvl>
  </w:abstractNum>
  <w:abstractNum w:abstractNumId="2" w15:restartNumberingAfterBreak="0">
    <w:nsid w:val="32343A56"/>
    <w:multiLevelType w:val="hybridMultilevel"/>
    <w:tmpl w:val="73D40FD6"/>
    <w:lvl w:ilvl="0" w:tplc="E1EA8CDA">
      <w:numFmt w:val="bullet"/>
      <w:lvlText w:val="o"/>
      <w:lvlJc w:val="left"/>
      <w:pPr>
        <w:ind w:left="397" w:hanging="168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F3B28CFC">
      <w:numFmt w:val="bullet"/>
      <w:lvlText w:val="•"/>
      <w:lvlJc w:val="left"/>
      <w:pPr>
        <w:ind w:left="1062" w:hanging="168"/>
      </w:pPr>
      <w:rPr>
        <w:rFonts w:hint="default"/>
      </w:rPr>
    </w:lvl>
    <w:lvl w:ilvl="2" w:tplc="1124DC16">
      <w:numFmt w:val="bullet"/>
      <w:lvlText w:val="•"/>
      <w:lvlJc w:val="left"/>
      <w:pPr>
        <w:ind w:left="1725" w:hanging="168"/>
      </w:pPr>
      <w:rPr>
        <w:rFonts w:hint="default"/>
      </w:rPr>
    </w:lvl>
    <w:lvl w:ilvl="3" w:tplc="F1527C1A">
      <w:numFmt w:val="bullet"/>
      <w:lvlText w:val="•"/>
      <w:lvlJc w:val="left"/>
      <w:pPr>
        <w:ind w:left="2387" w:hanging="168"/>
      </w:pPr>
      <w:rPr>
        <w:rFonts w:hint="default"/>
      </w:rPr>
    </w:lvl>
    <w:lvl w:ilvl="4" w:tplc="8CA88F52">
      <w:numFmt w:val="bullet"/>
      <w:lvlText w:val="•"/>
      <w:lvlJc w:val="left"/>
      <w:pPr>
        <w:ind w:left="3050" w:hanging="168"/>
      </w:pPr>
      <w:rPr>
        <w:rFonts w:hint="default"/>
      </w:rPr>
    </w:lvl>
    <w:lvl w:ilvl="5" w:tplc="AAB44722">
      <w:numFmt w:val="bullet"/>
      <w:lvlText w:val="•"/>
      <w:lvlJc w:val="left"/>
      <w:pPr>
        <w:ind w:left="3713" w:hanging="168"/>
      </w:pPr>
      <w:rPr>
        <w:rFonts w:hint="default"/>
      </w:rPr>
    </w:lvl>
    <w:lvl w:ilvl="6" w:tplc="4D4AA2E4">
      <w:numFmt w:val="bullet"/>
      <w:lvlText w:val="•"/>
      <w:lvlJc w:val="left"/>
      <w:pPr>
        <w:ind w:left="4375" w:hanging="168"/>
      </w:pPr>
      <w:rPr>
        <w:rFonts w:hint="default"/>
      </w:rPr>
    </w:lvl>
    <w:lvl w:ilvl="7" w:tplc="77D6AF72">
      <w:numFmt w:val="bullet"/>
      <w:lvlText w:val="•"/>
      <w:lvlJc w:val="left"/>
      <w:pPr>
        <w:ind w:left="5038" w:hanging="168"/>
      </w:pPr>
      <w:rPr>
        <w:rFonts w:hint="default"/>
      </w:rPr>
    </w:lvl>
    <w:lvl w:ilvl="8" w:tplc="180E194E">
      <w:numFmt w:val="bullet"/>
      <w:lvlText w:val="•"/>
      <w:lvlJc w:val="left"/>
      <w:pPr>
        <w:ind w:left="5701" w:hanging="168"/>
      </w:pPr>
      <w:rPr>
        <w:rFonts w:hint="default"/>
      </w:rPr>
    </w:lvl>
  </w:abstractNum>
  <w:abstractNum w:abstractNumId="3" w15:restartNumberingAfterBreak="0">
    <w:nsid w:val="56746229"/>
    <w:multiLevelType w:val="hybridMultilevel"/>
    <w:tmpl w:val="E9FAB226"/>
    <w:lvl w:ilvl="0" w:tplc="D8C0EB8E">
      <w:start w:val="1"/>
      <w:numFmt w:val="upperRoman"/>
      <w:lvlText w:val="%1."/>
      <w:lvlJc w:val="left"/>
      <w:pPr>
        <w:ind w:left="1239" w:hanging="771"/>
        <w:jc w:val="right"/>
      </w:pPr>
      <w:rPr>
        <w:rFonts w:ascii="Calibri" w:eastAsia="Calibri" w:hAnsi="Calibri" w:cs="Calibri" w:hint="default"/>
        <w:spacing w:val="0"/>
        <w:w w:val="100"/>
        <w:sz w:val="22"/>
        <w:szCs w:val="22"/>
      </w:rPr>
    </w:lvl>
    <w:lvl w:ilvl="1" w:tplc="E0665E1C">
      <w:numFmt w:val="bullet"/>
      <w:lvlText w:val="•"/>
      <w:lvlJc w:val="left"/>
      <w:pPr>
        <w:ind w:left="1741" w:hanging="771"/>
      </w:pPr>
      <w:rPr>
        <w:rFonts w:hint="default"/>
      </w:rPr>
    </w:lvl>
    <w:lvl w:ilvl="2" w:tplc="EFA8BC44">
      <w:numFmt w:val="bullet"/>
      <w:lvlText w:val="•"/>
      <w:lvlJc w:val="left"/>
      <w:pPr>
        <w:ind w:left="2242" w:hanging="771"/>
      </w:pPr>
      <w:rPr>
        <w:rFonts w:hint="default"/>
      </w:rPr>
    </w:lvl>
    <w:lvl w:ilvl="3" w:tplc="179886E0">
      <w:numFmt w:val="bullet"/>
      <w:lvlText w:val="•"/>
      <w:lvlJc w:val="left"/>
      <w:pPr>
        <w:ind w:left="2744" w:hanging="771"/>
      </w:pPr>
      <w:rPr>
        <w:rFonts w:hint="default"/>
      </w:rPr>
    </w:lvl>
    <w:lvl w:ilvl="4" w:tplc="E88A9AF4">
      <w:numFmt w:val="bullet"/>
      <w:lvlText w:val="•"/>
      <w:lvlJc w:val="left"/>
      <w:pPr>
        <w:ind w:left="3245" w:hanging="771"/>
      </w:pPr>
      <w:rPr>
        <w:rFonts w:hint="default"/>
      </w:rPr>
    </w:lvl>
    <w:lvl w:ilvl="5" w:tplc="252691F2">
      <w:numFmt w:val="bullet"/>
      <w:lvlText w:val="•"/>
      <w:lvlJc w:val="left"/>
      <w:pPr>
        <w:ind w:left="3746" w:hanging="771"/>
      </w:pPr>
      <w:rPr>
        <w:rFonts w:hint="default"/>
      </w:rPr>
    </w:lvl>
    <w:lvl w:ilvl="6" w:tplc="6D7EE38C">
      <w:numFmt w:val="bullet"/>
      <w:lvlText w:val="•"/>
      <w:lvlJc w:val="left"/>
      <w:pPr>
        <w:ind w:left="4248" w:hanging="771"/>
      </w:pPr>
      <w:rPr>
        <w:rFonts w:hint="default"/>
      </w:rPr>
    </w:lvl>
    <w:lvl w:ilvl="7" w:tplc="1C80E1F6">
      <w:numFmt w:val="bullet"/>
      <w:lvlText w:val="•"/>
      <w:lvlJc w:val="left"/>
      <w:pPr>
        <w:ind w:left="4749" w:hanging="771"/>
      </w:pPr>
      <w:rPr>
        <w:rFonts w:hint="default"/>
      </w:rPr>
    </w:lvl>
    <w:lvl w:ilvl="8" w:tplc="25AEEE88">
      <w:numFmt w:val="bullet"/>
      <w:lvlText w:val="•"/>
      <w:lvlJc w:val="left"/>
      <w:pPr>
        <w:ind w:left="5250" w:hanging="771"/>
      </w:pPr>
      <w:rPr>
        <w:rFonts w:hint="default"/>
      </w:rPr>
    </w:lvl>
  </w:abstractNum>
  <w:abstractNum w:abstractNumId="4" w15:restartNumberingAfterBreak="0">
    <w:nsid w:val="789C5D09"/>
    <w:multiLevelType w:val="hybridMultilevel"/>
    <w:tmpl w:val="BA087DF4"/>
    <w:lvl w:ilvl="0" w:tplc="9E4C406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CEA3440">
      <w:numFmt w:val="bullet"/>
      <w:lvlText w:val="•"/>
      <w:lvlJc w:val="left"/>
      <w:pPr>
        <w:ind w:left="806" w:hanging="360"/>
      </w:pPr>
      <w:rPr>
        <w:rFonts w:hint="default"/>
      </w:rPr>
    </w:lvl>
    <w:lvl w:ilvl="2" w:tplc="DF9267AE">
      <w:numFmt w:val="bullet"/>
      <w:lvlText w:val="•"/>
      <w:lvlJc w:val="left"/>
      <w:pPr>
        <w:ind w:left="1152" w:hanging="360"/>
      </w:pPr>
      <w:rPr>
        <w:rFonts w:hint="default"/>
      </w:rPr>
    </w:lvl>
    <w:lvl w:ilvl="3" w:tplc="E4A8A248">
      <w:numFmt w:val="bullet"/>
      <w:lvlText w:val="•"/>
      <w:lvlJc w:val="left"/>
      <w:pPr>
        <w:ind w:left="1498" w:hanging="360"/>
      </w:pPr>
      <w:rPr>
        <w:rFonts w:hint="default"/>
      </w:rPr>
    </w:lvl>
    <w:lvl w:ilvl="4" w:tplc="39A6F6E2">
      <w:numFmt w:val="bullet"/>
      <w:lvlText w:val="•"/>
      <w:lvlJc w:val="left"/>
      <w:pPr>
        <w:ind w:left="1844" w:hanging="360"/>
      </w:pPr>
      <w:rPr>
        <w:rFonts w:hint="default"/>
      </w:rPr>
    </w:lvl>
    <w:lvl w:ilvl="5" w:tplc="D0B654F0">
      <w:numFmt w:val="bullet"/>
      <w:lvlText w:val="•"/>
      <w:lvlJc w:val="left"/>
      <w:pPr>
        <w:ind w:left="2190" w:hanging="360"/>
      </w:pPr>
      <w:rPr>
        <w:rFonts w:hint="default"/>
      </w:rPr>
    </w:lvl>
    <w:lvl w:ilvl="6" w:tplc="CD0CFBE0">
      <w:numFmt w:val="bullet"/>
      <w:lvlText w:val="•"/>
      <w:lvlJc w:val="left"/>
      <w:pPr>
        <w:ind w:left="2536" w:hanging="360"/>
      </w:pPr>
      <w:rPr>
        <w:rFonts w:hint="default"/>
      </w:rPr>
    </w:lvl>
    <w:lvl w:ilvl="7" w:tplc="4DC26534">
      <w:numFmt w:val="bullet"/>
      <w:lvlText w:val="•"/>
      <w:lvlJc w:val="left"/>
      <w:pPr>
        <w:ind w:left="2882" w:hanging="360"/>
      </w:pPr>
      <w:rPr>
        <w:rFonts w:hint="default"/>
      </w:rPr>
    </w:lvl>
    <w:lvl w:ilvl="8" w:tplc="E15896D4">
      <w:numFmt w:val="bullet"/>
      <w:lvlText w:val="•"/>
      <w:lvlJc w:val="left"/>
      <w:pPr>
        <w:ind w:left="3228" w:hanging="360"/>
      </w:pPr>
      <w:rPr>
        <w:rFonts w:hint="default"/>
      </w:rPr>
    </w:lvl>
  </w:abstractNum>
  <w:abstractNum w:abstractNumId="5" w15:restartNumberingAfterBreak="0">
    <w:nsid w:val="7C58182F"/>
    <w:multiLevelType w:val="hybridMultilevel"/>
    <w:tmpl w:val="0A8CF36C"/>
    <w:lvl w:ilvl="0" w:tplc="1C264A86">
      <w:numFmt w:val="bullet"/>
      <w:lvlText w:val="▪"/>
      <w:lvlJc w:val="left"/>
      <w:pPr>
        <w:ind w:left="1117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1" w:tplc="88081446">
      <w:numFmt w:val="bullet"/>
      <w:lvlText w:val="•"/>
      <w:lvlJc w:val="left"/>
      <w:pPr>
        <w:ind w:left="1710" w:hanging="360"/>
      </w:pPr>
      <w:rPr>
        <w:rFonts w:hint="default"/>
      </w:rPr>
    </w:lvl>
    <w:lvl w:ilvl="2" w:tplc="38B02D84">
      <w:numFmt w:val="bullet"/>
      <w:lvlText w:val="•"/>
      <w:lvlJc w:val="left"/>
      <w:pPr>
        <w:ind w:left="2301" w:hanging="360"/>
      </w:pPr>
      <w:rPr>
        <w:rFonts w:hint="default"/>
      </w:rPr>
    </w:lvl>
    <w:lvl w:ilvl="3" w:tplc="7E18F672">
      <w:numFmt w:val="bullet"/>
      <w:lvlText w:val="•"/>
      <w:lvlJc w:val="left"/>
      <w:pPr>
        <w:ind w:left="2891" w:hanging="360"/>
      </w:pPr>
      <w:rPr>
        <w:rFonts w:hint="default"/>
      </w:rPr>
    </w:lvl>
    <w:lvl w:ilvl="4" w:tplc="1C0EC7CC">
      <w:numFmt w:val="bullet"/>
      <w:lvlText w:val="•"/>
      <w:lvlJc w:val="left"/>
      <w:pPr>
        <w:ind w:left="3482" w:hanging="360"/>
      </w:pPr>
      <w:rPr>
        <w:rFonts w:hint="default"/>
      </w:rPr>
    </w:lvl>
    <w:lvl w:ilvl="5" w:tplc="9572BED4">
      <w:numFmt w:val="bullet"/>
      <w:lvlText w:val="•"/>
      <w:lvlJc w:val="left"/>
      <w:pPr>
        <w:ind w:left="4073" w:hanging="360"/>
      </w:pPr>
      <w:rPr>
        <w:rFonts w:hint="default"/>
      </w:rPr>
    </w:lvl>
    <w:lvl w:ilvl="6" w:tplc="7794F41E">
      <w:numFmt w:val="bullet"/>
      <w:lvlText w:val="•"/>
      <w:lvlJc w:val="left"/>
      <w:pPr>
        <w:ind w:left="4663" w:hanging="360"/>
      </w:pPr>
      <w:rPr>
        <w:rFonts w:hint="default"/>
      </w:rPr>
    </w:lvl>
    <w:lvl w:ilvl="7" w:tplc="BCF6C372">
      <w:numFmt w:val="bullet"/>
      <w:lvlText w:val="•"/>
      <w:lvlJc w:val="left"/>
      <w:pPr>
        <w:ind w:left="5254" w:hanging="360"/>
      </w:pPr>
      <w:rPr>
        <w:rFonts w:hint="default"/>
      </w:rPr>
    </w:lvl>
    <w:lvl w:ilvl="8" w:tplc="65F86078">
      <w:numFmt w:val="bullet"/>
      <w:lvlText w:val="•"/>
      <w:lvlJc w:val="left"/>
      <w:pPr>
        <w:ind w:left="5845" w:hanging="360"/>
      </w:pPr>
      <w:rPr>
        <w:rFonts w:hint="default"/>
      </w:rPr>
    </w:lvl>
  </w:abstractNum>
  <w:num w:numId="1" w16cid:durableId="824709951">
    <w:abstractNumId w:val="3"/>
  </w:num>
  <w:num w:numId="2" w16cid:durableId="321785448">
    <w:abstractNumId w:val="2"/>
  </w:num>
  <w:num w:numId="3" w16cid:durableId="1833910853">
    <w:abstractNumId w:val="0"/>
  </w:num>
  <w:num w:numId="4" w16cid:durableId="1231503504">
    <w:abstractNumId w:val="5"/>
  </w:num>
  <w:num w:numId="5" w16cid:durableId="495072062">
    <w:abstractNumId w:val="1"/>
  </w:num>
  <w:num w:numId="6" w16cid:durableId="13869552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D59"/>
    <w:rsid w:val="00024C29"/>
    <w:rsid w:val="000A5657"/>
    <w:rsid w:val="002A3D59"/>
    <w:rsid w:val="00327940"/>
    <w:rsid w:val="00343C38"/>
    <w:rsid w:val="003E513E"/>
    <w:rsid w:val="0049503C"/>
    <w:rsid w:val="004E1CE5"/>
    <w:rsid w:val="004E79E8"/>
    <w:rsid w:val="00514C04"/>
    <w:rsid w:val="00640A0D"/>
    <w:rsid w:val="007C2639"/>
    <w:rsid w:val="00867CC9"/>
    <w:rsid w:val="00892D36"/>
    <w:rsid w:val="00936DF4"/>
    <w:rsid w:val="009651A3"/>
    <w:rsid w:val="00983D2D"/>
    <w:rsid w:val="00B048E6"/>
    <w:rsid w:val="00B336DD"/>
    <w:rsid w:val="00C213D6"/>
    <w:rsid w:val="00DE2F2B"/>
    <w:rsid w:val="00ED1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1A2F7E"/>
  <w15:docId w15:val="{2EC514F0-C046-4D27-BE80-5FF7659B5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</w:rPr>
  </w:style>
  <w:style w:type="paragraph" w:styleId="Nadpis1">
    <w:name w:val="heading 1"/>
    <w:basedOn w:val="Normln"/>
    <w:uiPriority w:val="9"/>
    <w:qFormat/>
    <w:pPr>
      <w:spacing w:line="834" w:lineRule="exact"/>
      <w:ind w:left="3905"/>
      <w:outlineLvl w:val="0"/>
    </w:pPr>
    <w:rPr>
      <w:sz w:val="72"/>
      <w:szCs w:val="72"/>
    </w:rPr>
  </w:style>
  <w:style w:type="paragraph" w:styleId="Nadpis2">
    <w:name w:val="heading 2"/>
    <w:basedOn w:val="Normln"/>
    <w:uiPriority w:val="9"/>
    <w:unhideWhenUsed/>
    <w:qFormat/>
    <w:pPr>
      <w:ind w:left="395" w:right="23"/>
      <w:outlineLvl w:val="1"/>
    </w:pPr>
    <w:rPr>
      <w:sz w:val="52"/>
      <w:szCs w:val="52"/>
    </w:rPr>
  </w:style>
  <w:style w:type="paragraph" w:styleId="Nadpis3">
    <w:name w:val="heading 3"/>
    <w:basedOn w:val="Normln"/>
    <w:uiPriority w:val="9"/>
    <w:unhideWhenUsed/>
    <w:qFormat/>
    <w:pPr>
      <w:spacing w:before="121"/>
      <w:ind w:left="108"/>
      <w:outlineLvl w:val="2"/>
    </w:pPr>
    <w:rPr>
      <w:b/>
      <w:bCs/>
      <w:sz w:val="36"/>
      <w:szCs w:val="36"/>
    </w:rPr>
  </w:style>
  <w:style w:type="paragraph" w:styleId="Nadpis4">
    <w:name w:val="heading 4"/>
    <w:basedOn w:val="Normln"/>
    <w:uiPriority w:val="9"/>
    <w:unhideWhenUsed/>
    <w:qFormat/>
    <w:pPr>
      <w:spacing w:before="15" w:line="391" w:lineRule="exact"/>
      <w:ind w:left="3688"/>
      <w:outlineLvl w:val="3"/>
    </w:pPr>
    <w:rPr>
      <w:b/>
      <w:bCs/>
      <w:sz w:val="32"/>
      <w:szCs w:val="32"/>
    </w:rPr>
  </w:style>
  <w:style w:type="paragraph" w:styleId="Nadpis5">
    <w:name w:val="heading 5"/>
    <w:basedOn w:val="Normln"/>
    <w:uiPriority w:val="9"/>
    <w:unhideWhenUsed/>
    <w:qFormat/>
    <w:pPr>
      <w:spacing w:before="1"/>
      <w:ind w:left="107"/>
      <w:outlineLvl w:val="4"/>
    </w:pPr>
    <w:rPr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108" w:hanging="360"/>
    </w:pPr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32794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7940"/>
    <w:rPr>
      <w:rFonts w:ascii="Calibri" w:eastAsia="Calibri" w:hAnsi="Calibri" w:cs="Calibri"/>
    </w:rPr>
  </w:style>
  <w:style w:type="paragraph" w:styleId="Zpat">
    <w:name w:val="footer"/>
    <w:basedOn w:val="Normln"/>
    <w:link w:val="ZpatChar"/>
    <w:uiPriority w:val="99"/>
    <w:unhideWhenUsed/>
    <w:rsid w:val="0032794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794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1157</Words>
  <Characters>6827</Characters>
  <Application>Microsoft Office Word</Application>
  <DocSecurity>0</DocSecurity>
  <Lines>56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Bema01</dc:creator>
  <cp:lastModifiedBy>Martin Bednář</cp:lastModifiedBy>
  <cp:revision>4</cp:revision>
  <dcterms:created xsi:type="dcterms:W3CDTF">2024-04-21T17:38:00Z</dcterms:created>
  <dcterms:modified xsi:type="dcterms:W3CDTF">2024-04-21T17:48:00Z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2023-04-19T00:00:00Z</vt:filetime>
  </property>
  <property fmtid="{D5CDD505-2E9C-101B-9397-08002B2CF9AE}" pid="3" name="LastSaved">
    <vt:filetime>2024-01-24T00:00:00Z</vt:filetime>
  </property>
</Properties>
</file>